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D6" w:rsidRDefault="0053722C" w:rsidP="00A8439E">
      <w:pPr>
        <w:spacing w:after="240" w:line="360" w:lineRule="auto"/>
        <w:jc w:val="right"/>
        <w:rPr>
          <w:b/>
          <w:sz w:val="24"/>
          <w:szCs w:val="24"/>
        </w:rPr>
      </w:pPr>
      <w:r w:rsidRPr="00882CB1">
        <w:rPr>
          <w:b/>
          <w:smallCaps/>
          <w:sz w:val="24"/>
          <w:szCs w:val="24"/>
        </w:rPr>
        <w:t xml:space="preserve">Allegato </w:t>
      </w:r>
      <w:r>
        <w:rPr>
          <w:b/>
          <w:sz w:val="24"/>
          <w:szCs w:val="24"/>
        </w:rPr>
        <w:t>B</w:t>
      </w:r>
      <w:r w:rsidR="00B3145C">
        <w:rPr>
          <w:b/>
          <w:sz w:val="24"/>
          <w:szCs w:val="24"/>
        </w:rPr>
        <w:t xml:space="preserve">     </w:t>
      </w:r>
    </w:p>
    <w:p w:rsidR="00B3145C" w:rsidRDefault="00B3145C" w:rsidP="00A8439E">
      <w:pPr>
        <w:spacing w:after="24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SCHEDA PER LA PRESENTAZIONE DELLA CANDIDATURA</w:t>
      </w:r>
    </w:p>
    <w:p w:rsidR="00E014A7" w:rsidRDefault="00B3145C" w:rsidP="00E014A7">
      <w:pPr>
        <w:spacing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</w:t>
      </w:r>
      <w:sdt>
        <w:sdtPr>
          <w:rPr>
            <w:sz w:val="24"/>
            <w:szCs w:val="24"/>
          </w:rPr>
          <w:id w:val="-2044894975"/>
          <w:placeholder>
            <w:docPart w:val="FA24FED1BF5A4CD390367334D61982E1"/>
          </w:placeholder>
          <w:showingPlcHdr/>
          <w:text/>
        </w:sdtPr>
        <w:sdtEndPr/>
        <w:sdtContent>
          <w:r w:rsidR="00A8439E" w:rsidRPr="00DE4E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F93E85">
        <w:rPr>
          <w:sz w:val="24"/>
          <w:szCs w:val="24"/>
        </w:rPr>
        <w:t xml:space="preserve"> nato/a </w:t>
      </w:r>
      <w:proofErr w:type="spellStart"/>
      <w:r w:rsidR="00F93E85">
        <w:rPr>
          <w:sz w:val="24"/>
          <w:szCs w:val="24"/>
        </w:rPr>
        <w:t>a</w:t>
      </w:r>
      <w:proofErr w:type="spellEnd"/>
      <w:r w:rsidR="00A843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714343"/>
          <w:placeholder>
            <w:docPart w:val="968EFECC89004BECA2267BBF6A6B5F50"/>
          </w:placeholder>
          <w:showingPlcHdr/>
          <w:text/>
        </w:sdtPr>
        <w:sdtEndPr/>
        <w:sdtContent>
          <w:r w:rsidR="00A8439E" w:rsidRPr="00DE4E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E014A7">
        <w:rPr>
          <w:sz w:val="24"/>
          <w:szCs w:val="24"/>
        </w:rPr>
        <w:t xml:space="preserve"> il </w:t>
      </w:r>
      <w:sdt>
        <w:sdtPr>
          <w:rPr>
            <w:sz w:val="24"/>
            <w:szCs w:val="24"/>
          </w:rPr>
          <w:id w:val="246696566"/>
          <w:placeholder>
            <w:docPart w:val="DC50DD61D5EF4758A8B3864000483577"/>
          </w:placeholder>
          <w:showingPlcHdr/>
          <w:text/>
        </w:sdtPr>
        <w:sdtEndPr/>
        <w:sdtContent>
          <w:r w:rsidR="00A8439E" w:rsidRPr="00DE4E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E014A7">
        <w:rPr>
          <w:sz w:val="24"/>
          <w:szCs w:val="24"/>
        </w:rPr>
        <w:t>, codice fiscale</w:t>
      </w:r>
      <w:r w:rsidR="00A8439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6451667"/>
          <w:placeholder>
            <w:docPart w:val="304B09CF5A5A4D18AD570B564845F3DF"/>
          </w:placeholder>
          <w:showingPlcHdr/>
          <w:text/>
        </w:sdtPr>
        <w:sdtEndPr/>
        <w:sdtContent>
          <w:r w:rsidR="00A8439E" w:rsidRPr="00DE4E8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  <w:r w:rsidR="00E014A7">
        <w:rPr>
          <w:sz w:val="24"/>
          <w:szCs w:val="24"/>
        </w:rPr>
        <w:t>, in servizio presso codesto istituto in qualità di</w:t>
      </w:r>
    </w:p>
    <w:p w:rsidR="0039550A" w:rsidRDefault="00CB172D" w:rsidP="00E014A7">
      <w:pPr>
        <w:spacing w:after="240" w:line="360" w:lineRule="auto"/>
        <w:jc w:val="both"/>
        <w:rPr>
          <w:sz w:val="14"/>
          <w:szCs w:val="14"/>
        </w:rPr>
      </w:pPr>
      <w:sdt>
        <w:sdtPr>
          <w:rPr>
            <w:sz w:val="24"/>
            <w:szCs w:val="24"/>
          </w:rPr>
          <w:id w:val="116536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39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014A7">
        <w:rPr>
          <w:sz w:val="24"/>
          <w:szCs w:val="24"/>
        </w:rPr>
        <w:t>d</w:t>
      </w:r>
      <w:r w:rsidR="006B629A">
        <w:rPr>
          <w:sz w:val="24"/>
          <w:szCs w:val="24"/>
        </w:rPr>
        <w:t>ocente</w:t>
      </w:r>
      <w:r w:rsidR="00E014A7">
        <w:rPr>
          <w:sz w:val="24"/>
          <w:szCs w:val="24"/>
        </w:rPr>
        <w:t xml:space="preserve"> a tempo indeterminato</w:t>
      </w:r>
      <w:r w:rsidR="00E014A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067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4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014A7">
        <w:rPr>
          <w:sz w:val="24"/>
          <w:szCs w:val="24"/>
        </w:rPr>
        <w:t xml:space="preserve"> docente a tempo determinato</w:t>
      </w:r>
      <w:r w:rsidR="00E014A7">
        <w:rPr>
          <w:sz w:val="24"/>
          <w:szCs w:val="24"/>
        </w:rPr>
        <w:tab/>
      </w:r>
      <w:r w:rsidR="006B629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0698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4A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B629A">
        <w:rPr>
          <w:sz w:val="24"/>
          <w:szCs w:val="24"/>
        </w:rPr>
        <w:t xml:space="preserve">   ATA</w:t>
      </w:r>
    </w:p>
    <w:p w:rsidR="00B3145C" w:rsidRDefault="00B3145C" w:rsidP="0039550A">
      <w:pPr>
        <w:spacing w:line="360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6B629A" w:rsidRDefault="009261FA" w:rsidP="009261FA">
      <w:pPr>
        <w:pStyle w:val="NormaleWeb"/>
        <w:spacing w:before="0" w:beforeAutospacing="0" w:after="240" w:afterAutospacing="0"/>
        <w:jc w:val="both"/>
        <w:rPr>
          <w:color w:val="000000"/>
        </w:rPr>
      </w:pPr>
      <w:r>
        <w:rPr>
          <w:color w:val="000000"/>
        </w:rPr>
        <w:t>l'ammissione alla selezione prevista dall’Avviso pubbli</w:t>
      </w:r>
      <w:r w:rsidRPr="007C291C">
        <w:rPr>
          <w:color w:val="000000"/>
        </w:rPr>
        <w:t xml:space="preserve">co </w:t>
      </w:r>
      <w:bookmarkStart w:id="0" w:name="_GoBack"/>
      <w:bookmarkEnd w:id="0"/>
      <w:r w:rsidR="007C291C">
        <w:rPr>
          <w:color w:val="000000"/>
        </w:rPr>
        <w:t xml:space="preserve">presentando la </w:t>
      </w:r>
      <w:r>
        <w:rPr>
          <w:color w:val="000000"/>
        </w:rPr>
        <w:t xml:space="preserve">seguente </w:t>
      </w:r>
      <w:r w:rsidR="006B629A">
        <w:rPr>
          <w:color w:val="000000"/>
        </w:rPr>
        <w:t>candidatura</w:t>
      </w:r>
      <w:r w:rsidR="00337582">
        <w:rPr>
          <w:color w:val="000000"/>
        </w:rPr>
        <w:t xml:space="preserve"> (massimo </w:t>
      </w:r>
      <w:r w:rsidR="005158C7">
        <w:rPr>
          <w:color w:val="000000"/>
        </w:rPr>
        <w:t>tre</w:t>
      </w:r>
      <w:r w:rsidR="00584DD0">
        <w:rPr>
          <w:color w:val="000000"/>
        </w:rPr>
        <w:t xml:space="preserve"> preferenze </w:t>
      </w:r>
      <w:r w:rsidR="00337582">
        <w:rPr>
          <w:color w:val="000000"/>
        </w:rPr>
        <w:t>per persona).</w:t>
      </w:r>
    </w:p>
    <w:tbl>
      <w:tblPr>
        <w:tblW w:w="101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C9C9C9" w:themeFill="accent3" w:themeFillTint="99"/>
        <w:tblLayout w:type="fixed"/>
        <w:tblLook w:val="0000" w:firstRow="0" w:lastRow="0" w:firstColumn="0" w:lastColumn="0" w:noHBand="0" w:noVBand="0"/>
      </w:tblPr>
      <w:tblGrid>
        <w:gridCol w:w="5062"/>
        <w:gridCol w:w="5063"/>
      </w:tblGrid>
      <w:tr w:rsidR="00F93E85" w:rsidTr="009627E3">
        <w:trPr>
          <w:trHeight w:val="334"/>
        </w:trPr>
        <w:tc>
          <w:tcPr>
            <w:tcW w:w="1012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93E85" w:rsidRPr="00A8439E" w:rsidRDefault="00F93E85" w:rsidP="003B79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A8439E">
              <w:rPr>
                <w:b/>
                <w:sz w:val="24"/>
                <w:szCs w:val="24"/>
              </w:rPr>
              <w:t>PREFERENZA 1</w:t>
            </w:r>
            <w:r w:rsidR="00A6288F">
              <w:rPr>
                <w:b/>
                <w:sz w:val="24"/>
                <w:szCs w:val="24"/>
              </w:rPr>
              <w:t xml:space="preserve"> (Titolo</w:t>
            </w:r>
            <w:r w:rsidR="000A3279">
              <w:rPr>
                <w:b/>
                <w:sz w:val="24"/>
                <w:szCs w:val="24"/>
              </w:rPr>
              <w:t xml:space="preserve"> del corso:</w:t>
            </w:r>
            <w:sdt>
              <w:sdtPr>
                <w:rPr>
                  <w:b/>
                  <w:sz w:val="24"/>
                  <w:szCs w:val="24"/>
                </w:rPr>
                <w:id w:val="-1750270361"/>
                <w:placeholder>
                  <w:docPart w:val="C25821EDDD144247AC950C73E4EEC0A3"/>
                </w:placeholder>
                <w:showingPlcHdr/>
                <w:text/>
              </w:sdtPr>
              <w:sdtEndPr/>
              <w:sdtContent>
                <w:r w:rsidR="003B7961" w:rsidRPr="00DE4E8D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0A3279">
              <w:rPr>
                <w:b/>
                <w:sz w:val="24"/>
                <w:szCs w:val="24"/>
              </w:rPr>
              <w:t>)</w:t>
            </w:r>
          </w:p>
        </w:tc>
      </w:tr>
      <w:tr w:rsidR="009627E3" w:rsidTr="009627E3">
        <w:trPr>
          <w:trHeight w:val="334"/>
        </w:trPr>
        <w:tc>
          <w:tcPr>
            <w:tcW w:w="5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7E3" w:rsidRPr="000916FD" w:rsidRDefault="009627E3" w:rsidP="000916FD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Attività didattica nell’ambito dei temi specifici della formazione</w:t>
            </w:r>
            <w:r w:rsidRPr="000916FD">
              <w:rPr>
                <w:sz w:val="24"/>
                <w:szCs w:val="22"/>
              </w:rPr>
              <w:t xml:space="preserve"> (max. 3 punti)</w:t>
            </w:r>
          </w:p>
        </w:tc>
        <w:tc>
          <w:tcPr>
            <w:tcW w:w="50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9627E3" w:rsidRPr="00A8439E" w:rsidRDefault="009627E3" w:rsidP="003B79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27E3" w:rsidTr="009627E3">
        <w:trPr>
          <w:trHeight w:val="334"/>
        </w:trPr>
        <w:tc>
          <w:tcPr>
            <w:tcW w:w="5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7E3" w:rsidRPr="000916FD" w:rsidRDefault="009627E3" w:rsidP="000916FD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Corsi di formazione nell’ambito dei temi specifici della formazione</w:t>
            </w:r>
            <w:r w:rsidRPr="000916FD">
              <w:rPr>
                <w:sz w:val="24"/>
                <w:szCs w:val="22"/>
              </w:rPr>
              <w:t xml:space="preserve"> (max. 3 punti)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9627E3" w:rsidRPr="00A8439E" w:rsidRDefault="009627E3" w:rsidP="003B79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27E3" w:rsidTr="009627E3">
        <w:trPr>
          <w:trHeight w:val="334"/>
        </w:trPr>
        <w:tc>
          <w:tcPr>
            <w:tcW w:w="5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7E3" w:rsidRPr="000916FD" w:rsidRDefault="009627E3" w:rsidP="000916FD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Referenza o coordinamento nell’ambito dei temi specifici della formazione</w:t>
            </w:r>
            <w:r w:rsidRPr="000916FD">
              <w:rPr>
                <w:sz w:val="24"/>
                <w:szCs w:val="22"/>
              </w:rPr>
              <w:t xml:space="preserve"> (max. 2 punti)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9627E3" w:rsidRPr="00A8439E" w:rsidRDefault="009627E3" w:rsidP="003B7961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627E3" w:rsidTr="009627E3">
        <w:trPr>
          <w:trHeight w:val="334"/>
        </w:trPr>
        <w:tc>
          <w:tcPr>
            <w:tcW w:w="5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27E3" w:rsidRPr="000916FD" w:rsidRDefault="009627E3" w:rsidP="000916FD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Livello linguistico</w:t>
            </w:r>
            <w:r w:rsidRPr="000916FD">
              <w:rPr>
                <w:sz w:val="24"/>
                <w:szCs w:val="22"/>
              </w:rPr>
              <w:t xml:space="preserve"> (max. 2 punti)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9C9C9" w:themeFill="accent3" w:themeFillTint="99"/>
          </w:tcPr>
          <w:p w:rsidR="000916FD" w:rsidRDefault="00CB172D" w:rsidP="000916FD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0182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6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6FD">
              <w:rPr>
                <w:sz w:val="24"/>
                <w:szCs w:val="24"/>
              </w:rPr>
              <w:t xml:space="preserve"> A2 / B1</w:t>
            </w:r>
          </w:p>
          <w:p w:rsidR="009627E3" w:rsidRPr="009627E3" w:rsidRDefault="00CB172D" w:rsidP="000916FD">
            <w:pPr>
              <w:tabs>
                <w:tab w:val="left" w:pos="1780"/>
              </w:tabs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80541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6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6FD">
              <w:rPr>
                <w:sz w:val="24"/>
                <w:szCs w:val="24"/>
              </w:rPr>
              <w:t xml:space="preserve"> B2 / C1</w:t>
            </w:r>
          </w:p>
        </w:tc>
      </w:tr>
      <w:tr w:rsidR="00B3145C" w:rsidTr="009627E3">
        <w:trPr>
          <w:trHeight w:val="2000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7582" w:rsidRPr="009627E3" w:rsidRDefault="003B2C8C" w:rsidP="009627E3">
            <w:pPr>
              <w:spacing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Motivazione personale</w:t>
            </w:r>
            <w:r w:rsidR="00F93E85" w:rsidRPr="00A8439E">
              <w:rPr>
                <w:b/>
                <w:sz w:val="24"/>
                <w:szCs w:val="24"/>
              </w:rPr>
              <w:t xml:space="preserve"> </w:t>
            </w:r>
            <w:r w:rsidR="00B3145C" w:rsidRPr="00A8439E">
              <w:rPr>
                <w:b/>
                <w:sz w:val="24"/>
                <w:szCs w:val="24"/>
              </w:rPr>
              <w:t>(max.</w:t>
            </w:r>
            <w:r w:rsidR="006B629A" w:rsidRPr="00A8439E">
              <w:rPr>
                <w:b/>
                <w:sz w:val="24"/>
                <w:szCs w:val="24"/>
              </w:rPr>
              <w:t xml:space="preserve"> 2</w:t>
            </w:r>
            <w:r w:rsidR="00B3145C" w:rsidRPr="00A8439E">
              <w:rPr>
                <w:b/>
                <w:sz w:val="24"/>
                <w:szCs w:val="24"/>
              </w:rPr>
              <w:t>000 battute spazi inclusi)</w:t>
            </w:r>
            <w:r>
              <w:rPr>
                <w:b/>
                <w:sz w:val="24"/>
                <w:szCs w:val="24"/>
              </w:rPr>
              <w:t xml:space="preserve"> (max. 10</w:t>
            </w:r>
            <w:r w:rsidR="00E453DC">
              <w:rPr>
                <w:b/>
                <w:sz w:val="24"/>
                <w:szCs w:val="24"/>
              </w:rPr>
              <w:t xml:space="preserve"> punti)</w:t>
            </w:r>
          </w:p>
        </w:tc>
      </w:tr>
      <w:tr w:rsidR="006B629A" w:rsidTr="005C6520">
        <w:trPr>
          <w:trHeight w:val="2729"/>
        </w:trPr>
        <w:tc>
          <w:tcPr>
            <w:tcW w:w="10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9C9C9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439E" w:rsidRPr="005C6520" w:rsidRDefault="00B45785" w:rsidP="009627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B2C8C">
              <w:rPr>
                <w:b/>
                <w:sz w:val="24"/>
                <w:szCs w:val="24"/>
              </w:rPr>
              <w:t>Modalità di programmazione ed esecuzione per la ricaduta didattica e la disseminazione della formazione nell’Istituto di appartenenza (max. 2000 battute spazi inclusi) (max.10 punti)</w:t>
            </w:r>
          </w:p>
        </w:tc>
      </w:tr>
    </w:tbl>
    <w:p w:rsidR="00337582" w:rsidRDefault="00337582" w:rsidP="00B3145C">
      <w:pPr>
        <w:spacing w:line="360" w:lineRule="auto"/>
        <w:jc w:val="both"/>
        <w:rPr>
          <w:sz w:val="24"/>
          <w:szCs w:val="24"/>
        </w:rPr>
      </w:pPr>
    </w:p>
    <w:tbl>
      <w:tblPr>
        <w:tblW w:w="101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7CAAC" w:themeFill="accent2" w:themeFillTint="66"/>
        <w:tblLayout w:type="fixed"/>
        <w:tblLook w:val="0000" w:firstRow="0" w:lastRow="0" w:firstColumn="0" w:lastColumn="0" w:noHBand="0" w:noVBand="0"/>
      </w:tblPr>
      <w:tblGrid>
        <w:gridCol w:w="5062"/>
        <w:gridCol w:w="5063"/>
      </w:tblGrid>
      <w:tr w:rsidR="000916FD" w:rsidTr="000916FD">
        <w:trPr>
          <w:trHeight w:val="334"/>
        </w:trPr>
        <w:tc>
          <w:tcPr>
            <w:tcW w:w="1012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A8439E" w:rsidRDefault="000916FD" w:rsidP="00A6288F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PREFERENZA 2 (</w:t>
            </w:r>
            <w:r w:rsidR="00A6288F">
              <w:rPr>
                <w:b/>
                <w:sz w:val="24"/>
                <w:szCs w:val="24"/>
              </w:rPr>
              <w:t xml:space="preserve">Titolo </w:t>
            </w:r>
            <w:r>
              <w:rPr>
                <w:b/>
                <w:sz w:val="24"/>
                <w:szCs w:val="24"/>
              </w:rPr>
              <w:t>del corso:</w:t>
            </w:r>
            <w:sdt>
              <w:sdtPr>
                <w:rPr>
                  <w:b/>
                  <w:sz w:val="24"/>
                  <w:szCs w:val="24"/>
                </w:rPr>
                <w:id w:val="-2136080148"/>
                <w:placeholder>
                  <w:docPart w:val="A8B8250E10BC4DD59335B9CCA90E9358"/>
                </w:placeholder>
                <w:showingPlcHdr/>
                <w:text/>
              </w:sdtPr>
              <w:sdtEndPr/>
              <w:sdtContent>
                <w:r w:rsidRPr="00DE4E8D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b/>
                <w:sz w:val="24"/>
                <w:szCs w:val="24"/>
              </w:rPr>
              <w:t>)</w:t>
            </w:r>
          </w:p>
        </w:tc>
      </w:tr>
      <w:tr w:rsidR="000916FD" w:rsidTr="000916FD">
        <w:trPr>
          <w:trHeight w:val="334"/>
        </w:trPr>
        <w:tc>
          <w:tcPr>
            <w:tcW w:w="5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0916FD" w:rsidRDefault="000916FD" w:rsidP="000916FD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Attività didattica nell’ambito dei temi specifici della formazione</w:t>
            </w:r>
            <w:r w:rsidRPr="000916FD">
              <w:rPr>
                <w:sz w:val="24"/>
                <w:szCs w:val="22"/>
              </w:rPr>
              <w:t xml:space="preserve"> (max. 3 punti)</w:t>
            </w:r>
          </w:p>
        </w:tc>
        <w:tc>
          <w:tcPr>
            <w:tcW w:w="50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916FD" w:rsidRPr="00A8439E" w:rsidRDefault="000916FD" w:rsidP="009448D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916FD" w:rsidTr="000916FD">
        <w:trPr>
          <w:trHeight w:val="334"/>
        </w:trPr>
        <w:tc>
          <w:tcPr>
            <w:tcW w:w="5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0916FD" w:rsidRDefault="000916FD" w:rsidP="000916FD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Corsi di formazione nell’ambito dei temi specifici della formazione</w:t>
            </w:r>
            <w:r w:rsidRPr="000916FD">
              <w:rPr>
                <w:sz w:val="24"/>
                <w:szCs w:val="22"/>
              </w:rPr>
              <w:t xml:space="preserve"> (max. 3 punti)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916FD" w:rsidRPr="00A8439E" w:rsidRDefault="000916FD" w:rsidP="009448D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916FD" w:rsidTr="000916FD">
        <w:trPr>
          <w:trHeight w:val="334"/>
        </w:trPr>
        <w:tc>
          <w:tcPr>
            <w:tcW w:w="5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0916FD" w:rsidRDefault="000916FD" w:rsidP="000916FD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Referenza o coordinamento nell’ambito dei temi specifici della formazione</w:t>
            </w:r>
            <w:r w:rsidRPr="000916FD">
              <w:rPr>
                <w:sz w:val="24"/>
                <w:szCs w:val="22"/>
              </w:rPr>
              <w:t xml:space="preserve"> (max. 2 punti)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916FD" w:rsidRPr="00A8439E" w:rsidRDefault="000916FD" w:rsidP="009448D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916FD" w:rsidTr="000916FD">
        <w:trPr>
          <w:trHeight w:val="334"/>
        </w:trPr>
        <w:tc>
          <w:tcPr>
            <w:tcW w:w="5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0916FD" w:rsidRDefault="000916FD" w:rsidP="000916FD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Livello linguistico</w:t>
            </w:r>
            <w:r w:rsidRPr="000916FD">
              <w:rPr>
                <w:sz w:val="24"/>
                <w:szCs w:val="22"/>
              </w:rPr>
              <w:t xml:space="preserve"> (max. 2 punti)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916FD" w:rsidRDefault="00CB172D" w:rsidP="000916FD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179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6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6FD">
              <w:rPr>
                <w:sz w:val="24"/>
                <w:szCs w:val="24"/>
              </w:rPr>
              <w:t xml:space="preserve"> A2 / B1</w:t>
            </w:r>
          </w:p>
          <w:p w:rsidR="000916FD" w:rsidRPr="009627E3" w:rsidRDefault="00CB172D" w:rsidP="000916FD">
            <w:pPr>
              <w:spacing w:line="36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8892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6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6FD">
              <w:rPr>
                <w:sz w:val="24"/>
                <w:szCs w:val="24"/>
              </w:rPr>
              <w:t xml:space="preserve"> B2 / C1</w:t>
            </w:r>
          </w:p>
        </w:tc>
      </w:tr>
      <w:tr w:rsidR="000916FD" w:rsidTr="000916FD">
        <w:trPr>
          <w:trHeight w:val="2000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Default="000916FD" w:rsidP="009448D0">
            <w:pPr>
              <w:spacing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Motivazione personale</w:t>
            </w:r>
            <w:r w:rsidRPr="00A8439E">
              <w:rPr>
                <w:b/>
                <w:sz w:val="24"/>
                <w:szCs w:val="24"/>
              </w:rPr>
              <w:t xml:space="preserve"> (max. 2000 battute spazi inclusi)</w:t>
            </w:r>
            <w:r>
              <w:rPr>
                <w:b/>
                <w:sz w:val="24"/>
                <w:szCs w:val="24"/>
              </w:rPr>
              <w:t xml:space="preserve"> (max. 10 punti)</w:t>
            </w:r>
          </w:p>
          <w:p w:rsidR="000916FD" w:rsidRPr="009627E3" w:rsidRDefault="000916FD" w:rsidP="009448D0">
            <w:pPr>
              <w:spacing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916FD" w:rsidTr="000916FD">
        <w:trPr>
          <w:trHeight w:val="4320"/>
        </w:trPr>
        <w:tc>
          <w:tcPr>
            <w:tcW w:w="10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A8439E" w:rsidRDefault="000916FD" w:rsidP="009448D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B2C8C">
              <w:rPr>
                <w:b/>
                <w:sz w:val="24"/>
                <w:szCs w:val="24"/>
              </w:rPr>
              <w:t>Modalità di programmazione ed esecuzione per la ricaduta didattica e la disseminazione della formazione nell’Istituto di appartenenza (max. 2000 battute spazi inclusi) (max.10 punti)</w:t>
            </w:r>
          </w:p>
          <w:p w:rsidR="000916FD" w:rsidRDefault="000916FD" w:rsidP="009448D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F93E85" w:rsidRDefault="00F93E85" w:rsidP="00B3145C">
      <w:pPr>
        <w:spacing w:line="360" w:lineRule="auto"/>
        <w:jc w:val="both"/>
        <w:rPr>
          <w:sz w:val="24"/>
          <w:szCs w:val="24"/>
        </w:rPr>
      </w:pPr>
    </w:p>
    <w:p w:rsidR="005C6520" w:rsidRDefault="005C6520" w:rsidP="00B3145C">
      <w:pPr>
        <w:spacing w:line="360" w:lineRule="auto"/>
        <w:jc w:val="both"/>
        <w:rPr>
          <w:sz w:val="24"/>
          <w:szCs w:val="24"/>
        </w:rPr>
      </w:pPr>
    </w:p>
    <w:p w:rsidR="005C6520" w:rsidRDefault="005C6520" w:rsidP="00B3145C">
      <w:pPr>
        <w:spacing w:line="360" w:lineRule="auto"/>
        <w:jc w:val="both"/>
        <w:rPr>
          <w:sz w:val="24"/>
          <w:szCs w:val="24"/>
        </w:rPr>
      </w:pPr>
    </w:p>
    <w:p w:rsidR="005C6520" w:rsidRDefault="005C6520" w:rsidP="00B3145C">
      <w:pPr>
        <w:spacing w:line="360" w:lineRule="auto"/>
        <w:jc w:val="both"/>
        <w:rPr>
          <w:sz w:val="24"/>
          <w:szCs w:val="24"/>
        </w:rPr>
      </w:pPr>
    </w:p>
    <w:p w:rsidR="005C6520" w:rsidRDefault="005C6520" w:rsidP="00B3145C">
      <w:pPr>
        <w:spacing w:line="360" w:lineRule="auto"/>
        <w:jc w:val="both"/>
        <w:rPr>
          <w:sz w:val="24"/>
          <w:szCs w:val="24"/>
        </w:rPr>
      </w:pPr>
    </w:p>
    <w:p w:rsidR="005C6520" w:rsidRDefault="005C6520" w:rsidP="00B3145C">
      <w:pPr>
        <w:spacing w:line="360" w:lineRule="auto"/>
        <w:jc w:val="both"/>
        <w:rPr>
          <w:sz w:val="24"/>
          <w:szCs w:val="24"/>
        </w:rPr>
      </w:pPr>
    </w:p>
    <w:p w:rsidR="005C6520" w:rsidRDefault="005C6520" w:rsidP="00B3145C">
      <w:pPr>
        <w:spacing w:line="360" w:lineRule="auto"/>
        <w:jc w:val="both"/>
        <w:rPr>
          <w:sz w:val="24"/>
          <w:szCs w:val="24"/>
        </w:rPr>
      </w:pPr>
    </w:p>
    <w:tbl>
      <w:tblPr>
        <w:tblW w:w="1012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BDD6EE" w:themeFill="accent1" w:themeFillTint="66"/>
        <w:tblLayout w:type="fixed"/>
        <w:tblLook w:val="0000" w:firstRow="0" w:lastRow="0" w:firstColumn="0" w:lastColumn="0" w:noHBand="0" w:noVBand="0"/>
      </w:tblPr>
      <w:tblGrid>
        <w:gridCol w:w="5062"/>
        <w:gridCol w:w="5063"/>
      </w:tblGrid>
      <w:tr w:rsidR="000916FD" w:rsidTr="000916FD">
        <w:trPr>
          <w:trHeight w:val="334"/>
        </w:trPr>
        <w:tc>
          <w:tcPr>
            <w:tcW w:w="10125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A8439E" w:rsidRDefault="00A6288F" w:rsidP="009448D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PREFERENZA 3 (Titolo</w:t>
            </w:r>
            <w:r w:rsidR="000916FD">
              <w:rPr>
                <w:b/>
                <w:sz w:val="24"/>
                <w:szCs w:val="24"/>
              </w:rPr>
              <w:t xml:space="preserve"> del corso:</w:t>
            </w:r>
            <w:sdt>
              <w:sdtPr>
                <w:rPr>
                  <w:b/>
                  <w:sz w:val="24"/>
                  <w:szCs w:val="24"/>
                </w:rPr>
                <w:id w:val="333909"/>
                <w:placeholder>
                  <w:docPart w:val="5C0BA3C471D04CBEB60D60C2A2934AEC"/>
                </w:placeholder>
                <w:showingPlcHdr/>
                <w:text/>
              </w:sdtPr>
              <w:sdtEndPr/>
              <w:sdtContent>
                <w:r w:rsidR="000916FD" w:rsidRPr="00DE4E8D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0916FD">
              <w:rPr>
                <w:b/>
                <w:sz w:val="24"/>
                <w:szCs w:val="24"/>
              </w:rPr>
              <w:t>)</w:t>
            </w:r>
          </w:p>
        </w:tc>
      </w:tr>
      <w:tr w:rsidR="000916FD" w:rsidTr="000916FD">
        <w:trPr>
          <w:trHeight w:val="334"/>
        </w:trPr>
        <w:tc>
          <w:tcPr>
            <w:tcW w:w="5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0916FD" w:rsidRDefault="000916FD" w:rsidP="009448D0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Attività didattica nell’ambito dei temi specifici della formazione</w:t>
            </w:r>
            <w:r w:rsidRPr="000916FD">
              <w:rPr>
                <w:sz w:val="24"/>
                <w:szCs w:val="22"/>
              </w:rPr>
              <w:t xml:space="preserve"> (max. 3 punti)</w:t>
            </w:r>
          </w:p>
        </w:tc>
        <w:tc>
          <w:tcPr>
            <w:tcW w:w="506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916FD" w:rsidRPr="00A8439E" w:rsidRDefault="000916FD" w:rsidP="009448D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916FD" w:rsidTr="000916FD">
        <w:trPr>
          <w:trHeight w:val="334"/>
        </w:trPr>
        <w:tc>
          <w:tcPr>
            <w:tcW w:w="5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0916FD" w:rsidRDefault="000916FD" w:rsidP="009448D0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Corsi di formazione nell’ambito dei temi specifici della formazione</w:t>
            </w:r>
            <w:r w:rsidRPr="000916FD">
              <w:rPr>
                <w:sz w:val="24"/>
                <w:szCs w:val="22"/>
              </w:rPr>
              <w:t xml:space="preserve"> (max. 3 punti)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916FD" w:rsidRPr="00A8439E" w:rsidRDefault="000916FD" w:rsidP="009448D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916FD" w:rsidTr="000916FD">
        <w:trPr>
          <w:trHeight w:val="334"/>
        </w:trPr>
        <w:tc>
          <w:tcPr>
            <w:tcW w:w="5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0916FD" w:rsidRDefault="000916FD" w:rsidP="009448D0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Referenza o coordinamento nell’ambito dei temi specifici della formazione</w:t>
            </w:r>
            <w:r w:rsidRPr="000916FD">
              <w:rPr>
                <w:sz w:val="24"/>
                <w:szCs w:val="22"/>
              </w:rPr>
              <w:t xml:space="preserve"> (max. 2 punti)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916FD" w:rsidRPr="00A8439E" w:rsidRDefault="000916FD" w:rsidP="009448D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0916FD" w:rsidTr="000916FD">
        <w:trPr>
          <w:trHeight w:val="334"/>
        </w:trPr>
        <w:tc>
          <w:tcPr>
            <w:tcW w:w="50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0916FD" w:rsidRDefault="000916FD" w:rsidP="009448D0">
            <w:pPr>
              <w:jc w:val="both"/>
              <w:rPr>
                <w:b/>
                <w:sz w:val="24"/>
                <w:szCs w:val="24"/>
              </w:rPr>
            </w:pPr>
            <w:r w:rsidRPr="000916FD">
              <w:rPr>
                <w:b/>
                <w:sz w:val="24"/>
                <w:szCs w:val="22"/>
              </w:rPr>
              <w:t>Livello linguistico</w:t>
            </w:r>
            <w:r w:rsidRPr="000916FD">
              <w:rPr>
                <w:sz w:val="24"/>
                <w:szCs w:val="22"/>
              </w:rPr>
              <w:t xml:space="preserve"> (max. 2 punti)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0916FD" w:rsidRDefault="00CB172D" w:rsidP="009448D0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5469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6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6FD">
              <w:rPr>
                <w:sz w:val="24"/>
                <w:szCs w:val="24"/>
              </w:rPr>
              <w:t xml:space="preserve"> A2 / B1</w:t>
            </w:r>
          </w:p>
          <w:p w:rsidR="000916FD" w:rsidRPr="009627E3" w:rsidRDefault="00CB172D" w:rsidP="009448D0">
            <w:pPr>
              <w:spacing w:line="360" w:lineRule="auto"/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1242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16F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916FD">
              <w:rPr>
                <w:sz w:val="24"/>
                <w:szCs w:val="24"/>
              </w:rPr>
              <w:t xml:space="preserve"> B2 / C1</w:t>
            </w:r>
          </w:p>
        </w:tc>
      </w:tr>
      <w:tr w:rsidR="000916FD" w:rsidTr="000916FD">
        <w:trPr>
          <w:trHeight w:val="2000"/>
        </w:trPr>
        <w:tc>
          <w:tcPr>
            <w:tcW w:w="10125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Default="000916FD" w:rsidP="009448D0">
            <w:pPr>
              <w:spacing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Motivazione personale</w:t>
            </w:r>
            <w:r w:rsidRPr="00A8439E">
              <w:rPr>
                <w:b/>
                <w:sz w:val="24"/>
                <w:szCs w:val="24"/>
              </w:rPr>
              <w:t xml:space="preserve"> (max. 2000 battute spazi inclusi)</w:t>
            </w:r>
            <w:r>
              <w:rPr>
                <w:b/>
                <w:sz w:val="24"/>
                <w:szCs w:val="24"/>
              </w:rPr>
              <w:t xml:space="preserve"> (max. 10 punti)</w:t>
            </w:r>
          </w:p>
          <w:p w:rsidR="000916FD" w:rsidRPr="009627E3" w:rsidRDefault="000916FD" w:rsidP="009448D0">
            <w:pPr>
              <w:spacing w:after="24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916FD" w:rsidTr="005C6520">
        <w:trPr>
          <w:trHeight w:val="1938"/>
        </w:trPr>
        <w:tc>
          <w:tcPr>
            <w:tcW w:w="1012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DD6EE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16FD" w:rsidRPr="00A8439E" w:rsidRDefault="000916FD" w:rsidP="009448D0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3B2C8C">
              <w:rPr>
                <w:b/>
                <w:sz w:val="24"/>
                <w:szCs w:val="24"/>
              </w:rPr>
              <w:t>Modalità di programmazione ed esecuzione per la ricaduta didattica e la disseminazione della formazione nell’Istituto di appartenenza (max. 2000 battute spazi inclusi) (max.10 punti)</w:t>
            </w:r>
          </w:p>
          <w:p w:rsidR="000916FD" w:rsidRDefault="000916FD" w:rsidP="009448D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916FD" w:rsidRDefault="000916FD" w:rsidP="00B3145C">
      <w:pPr>
        <w:spacing w:line="360" w:lineRule="auto"/>
        <w:jc w:val="both"/>
        <w:rPr>
          <w:sz w:val="24"/>
          <w:szCs w:val="24"/>
        </w:rPr>
      </w:pPr>
    </w:p>
    <w:p w:rsidR="00337582" w:rsidRDefault="00337582" w:rsidP="00337582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Data                       </w:t>
      </w:r>
      <w:r>
        <w:rPr>
          <w:sz w:val="24"/>
          <w:szCs w:val="24"/>
          <w:highlight w:val="white"/>
        </w:rPr>
        <w:tab/>
        <w:t xml:space="preserve">                                                                            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>Firma</w:t>
      </w:r>
    </w:p>
    <w:p w:rsidR="00337582" w:rsidRDefault="00337582" w:rsidP="00337582">
      <w:pPr>
        <w:spacing w:line="360" w:lineRule="auto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</w:t>
      </w:r>
    </w:p>
    <w:p w:rsidR="00B3145C" w:rsidRDefault="00B3145C" w:rsidP="00B3145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37582" w:rsidRDefault="00B3145C" w:rsidP="00337582">
      <w:pPr>
        <w:spacing w:line="26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Il/la sottoscritto/a autorizza al trattamento dei dati personali, ai sensi del </w:t>
      </w:r>
      <w:proofErr w:type="spellStart"/>
      <w:r>
        <w:rPr>
          <w:sz w:val="24"/>
          <w:szCs w:val="24"/>
          <w:highlight w:val="white"/>
        </w:rPr>
        <w:t>D.</w:t>
      </w:r>
      <w:proofErr w:type="gramStart"/>
      <w:r>
        <w:rPr>
          <w:sz w:val="24"/>
          <w:szCs w:val="24"/>
          <w:highlight w:val="white"/>
        </w:rPr>
        <w:t>L.vo</w:t>
      </w:r>
      <w:proofErr w:type="spellEnd"/>
      <w:proofErr w:type="gramEnd"/>
      <w:r>
        <w:rPr>
          <w:sz w:val="24"/>
          <w:szCs w:val="24"/>
          <w:highlight w:val="white"/>
        </w:rPr>
        <w:t xml:space="preserve"> n. 196/2003</w:t>
      </w:r>
      <w:r w:rsidR="001642F4">
        <w:rPr>
          <w:sz w:val="24"/>
          <w:szCs w:val="24"/>
          <w:highlight w:val="white"/>
        </w:rPr>
        <w:t xml:space="preserve"> e seguenti</w:t>
      </w:r>
      <w:r>
        <w:rPr>
          <w:sz w:val="24"/>
          <w:szCs w:val="24"/>
          <w:highlight w:val="white"/>
        </w:rPr>
        <w:t>.</w:t>
      </w:r>
    </w:p>
    <w:p w:rsidR="00337582" w:rsidRDefault="00337582" w:rsidP="00337582">
      <w:pPr>
        <w:spacing w:line="268" w:lineRule="auto"/>
        <w:jc w:val="both"/>
        <w:rPr>
          <w:sz w:val="24"/>
          <w:szCs w:val="24"/>
          <w:highlight w:val="white"/>
        </w:rPr>
      </w:pPr>
    </w:p>
    <w:p w:rsidR="00337582" w:rsidRDefault="00337582" w:rsidP="00337582">
      <w:pPr>
        <w:spacing w:line="268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Data</w:t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ab/>
        <w:t xml:space="preserve">Firma </w:t>
      </w:r>
    </w:p>
    <w:p w:rsidR="00337582" w:rsidRDefault="00337582" w:rsidP="00337582">
      <w:pPr>
        <w:spacing w:line="268" w:lineRule="auto"/>
        <w:jc w:val="both"/>
        <w:rPr>
          <w:sz w:val="24"/>
          <w:szCs w:val="24"/>
          <w:highlight w:val="white"/>
        </w:rPr>
      </w:pPr>
    </w:p>
    <w:p w:rsidR="001642F4" w:rsidRDefault="00337582" w:rsidP="00337582">
      <w:pPr>
        <w:spacing w:line="268" w:lineRule="auto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</w:t>
      </w:r>
    </w:p>
    <w:p w:rsidR="00337582" w:rsidRDefault="00337582" w:rsidP="00B3145C">
      <w:pPr>
        <w:spacing w:line="268" w:lineRule="auto"/>
        <w:ind w:left="60"/>
        <w:jc w:val="both"/>
        <w:rPr>
          <w:sz w:val="24"/>
          <w:szCs w:val="24"/>
          <w:highlight w:val="white"/>
        </w:rPr>
      </w:pPr>
    </w:p>
    <w:p w:rsidR="00B3145C" w:rsidRDefault="00B3145C" w:rsidP="00B3145C">
      <w:pPr>
        <w:spacing w:line="268" w:lineRule="auto"/>
        <w:ind w:left="6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Il/la Sottoscritto/a dichiara di essere a perfetta conoscenza di tutti i termini dell’avviso pubblico che accetta senza riserve.</w:t>
      </w:r>
    </w:p>
    <w:p w:rsidR="00337582" w:rsidRDefault="00337582" w:rsidP="00B3145C">
      <w:pPr>
        <w:spacing w:line="360" w:lineRule="auto"/>
        <w:jc w:val="both"/>
        <w:rPr>
          <w:sz w:val="24"/>
          <w:szCs w:val="24"/>
          <w:highlight w:val="white"/>
        </w:rPr>
      </w:pPr>
    </w:p>
    <w:p w:rsidR="00B3145C" w:rsidRDefault="00B3145C" w:rsidP="00B3145C">
      <w:pPr>
        <w:spacing w:line="360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Data                       </w:t>
      </w:r>
      <w:r>
        <w:rPr>
          <w:sz w:val="24"/>
          <w:szCs w:val="24"/>
          <w:highlight w:val="white"/>
        </w:rPr>
        <w:tab/>
        <w:t xml:space="preserve">                                                                            </w:t>
      </w:r>
      <w:r w:rsidR="00337582">
        <w:rPr>
          <w:sz w:val="24"/>
          <w:szCs w:val="24"/>
          <w:highlight w:val="white"/>
        </w:rPr>
        <w:tab/>
      </w:r>
      <w:r w:rsidR="00337582">
        <w:rPr>
          <w:sz w:val="24"/>
          <w:szCs w:val="24"/>
          <w:highlight w:val="white"/>
        </w:rPr>
        <w:tab/>
      </w:r>
      <w:r w:rsidR="00337582">
        <w:rPr>
          <w:sz w:val="24"/>
          <w:szCs w:val="24"/>
          <w:highlight w:val="white"/>
        </w:rPr>
        <w:tab/>
      </w:r>
      <w:r>
        <w:rPr>
          <w:sz w:val="24"/>
          <w:szCs w:val="24"/>
          <w:highlight w:val="white"/>
        </w:rPr>
        <w:t>F</w:t>
      </w:r>
      <w:r w:rsidR="00337582">
        <w:rPr>
          <w:sz w:val="24"/>
          <w:szCs w:val="24"/>
          <w:highlight w:val="white"/>
        </w:rPr>
        <w:t>irma</w:t>
      </w:r>
    </w:p>
    <w:p w:rsidR="0087707E" w:rsidRDefault="00337582" w:rsidP="005C6520">
      <w:pPr>
        <w:spacing w:line="360" w:lineRule="auto"/>
        <w:jc w:val="right"/>
      </w:pPr>
      <w:r>
        <w:rPr>
          <w:sz w:val="24"/>
          <w:szCs w:val="24"/>
          <w:highlight w:val="white"/>
        </w:rPr>
        <w:t>__________________</w:t>
      </w:r>
    </w:p>
    <w:sectPr w:rsidR="0087707E" w:rsidSect="00E014A7">
      <w:footerReference w:type="default" r:id="rId7"/>
      <w:pgSz w:w="11906" w:h="16838"/>
      <w:pgMar w:top="1417" w:right="1134" w:bottom="1134" w:left="1134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2D" w:rsidRDefault="00CB172D">
      <w:r>
        <w:separator/>
      </w:r>
    </w:p>
  </w:endnote>
  <w:endnote w:type="continuationSeparator" w:id="0">
    <w:p w:rsidR="00CB172D" w:rsidRDefault="00CB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365195"/>
      <w:docPartObj>
        <w:docPartGallery w:val="Page Numbers (Bottom of Page)"/>
        <w:docPartUnique/>
      </w:docPartObj>
    </w:sdtPr>
    <w:sdtEndPr/>
    <w:sdtContent>
      <w:p w:rsidR="005C6520" w:rsidRDefault="005C65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CDF">
          <w:rPr>
            <w:noProof/>
          </w:rPr>
          <w:t>3</w:t>
        </w:r>
        <w:r>
          <w:fldChar w:fldCharType="end"/>
        </w:r>
      </w:p>
    </w:sdtContent>
  </w:sdt>
  <w:p w:rsidR="005C6520" w:rsidRDefault="005C65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2D" w:rsidRDefault="00CB172D">
      <w:r>
        <w:separator/>
      </w:r>
    </w:p>
  </w:footnote>
  <w:footnote w:type="continuationSeparator" w:id="0">
    <w:p w:rsidR="00CB172D" w:rsidRDefault="00CB1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A4A"/>
    <w:multiLevelType w:val="hybridMultilevel"/>
    <w:tmpl w:val="6D908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445CA"/>
    <w:multiLevelType w:val="multilevel"/>
    <w:tmpl w:val="46BC0156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-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-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-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-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-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-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-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-"/>
      <w:lvlJc w:val="left"/>
      <w:pPr>
        <w:ind w:left="7200" w:firstLine="14040"/>
      </w:pPr>
      <w:rPr>
        <w:rFonts w:ascii="Arial" w:eastAsia="Arial" w:hAnsi="Arial" w:cs="Arial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ormsData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5C"/>
    <w:rsid w:val="00053578"/>
    <w:rsid w:val="000916FD"/>
    <w:rsid w:val="000A3279"/>
    <w:rsid w:val="001414F7"/>
    <w:rsid w:val="001635A0"/>
    <w:rsid w:val="001642F4"/>
    <w:rsid w:val="001705CD"/>
    <w:rsid w:val="0026431F"/>
    <w:rsid w:val="00305BDB"/>
    <w:rsid w:val="00332E39"/>
    <w:rsid w:val="00337582"/>
    <w:rsid w:val="00376435"/>
    <w:rsid w:val="003809D6"/>
    <w:rsid w:val="0039550A"/>
    <w:rsid w:val="003B2C8C"/>
    <w:rsid w:val="003B7961"/>
    <w:rsid w:val="004376E5"/>
    <w:rsid w:val="005158C7"/>
    <w:rsid w:val="00530718"/>
    <w:rsid w:val="0053722C"/>
    <w:rsid w:val="00584DD0"/>
    <w:rsid w:val="005C6520"/>
    <w:rsid w:val="005E422F"/>
    <w:rsid w:val="005F16CB"/>
    <w:rsid w:val="006028EE"/>
    <w:rsid w:val="00626AFA"/>
    <w:rsid w:val="00676BC1"/>
    <w:rsid w:val="006B629A"/>
    <w:rsid w:val="006C6CDF"/>
    <w:rsid w:val="00700250"/>
    <w:rsid w:val="007412C0"/>
    <w:rsid w:val="007C291C"/>
    <w:rsid w:val="00803D48"/>
    <w:rsid w:val="00873778"/>
    <w:rsid w:val="0087707E"/>
    <w:rsid w:val="00882CB1"/>
    <w:rsid w:val="008869DC"/>
    <w:rsid w:val="00900537"/>
    <w:rsid w:val="009261FA"/>
    <w:rsid w:val="009627E3"/>
    <w:rsid w:val="00A53C86"/>
    <w:rsid w:val="00A6288F"/>
    <w:rsid w:val="00A711F7"/>
    <w:rsid w:val="00A8439E"/>
    <w:rsid w:val="00B3145C"/>
    <w:rsid w:val="00B45785"/>
    <w:rsid w:val="00B61C99"/>
    <w:rsid w:val="00BD06B8"/>
    <w:rsid w:val="00BD25D4"/>
    <w:rsid w:val="00CA7B73"/>
    <w:rsid w:val="00CB172D"/>
    <w:rsid w:val="00CC7598"/>
    <w:rsid w:val="00D1052F"/>
    <w:rsid w:val="00DB604D"/>
    <w:rsid w:val="00DE40BD"/>
    <w:rsid w:val="00E014A7"/>
    <w:rsid w:val="00E453DC"/>
    <w:rsid w:val="00F3010F"/>
    <w:rsid w:val="00F93E85"/>
    <w:rsid w:val="00FD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90878-C183-48BD-ABEA-7DCF1861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314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61FA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261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61FA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61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1FA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711F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8439E"/>
    <w:rPr>
      <w:color w:val="808080"/>
    </w:rPr>
  </w:style>
  <w:style w:type="table" w:styleId="Grigliatabella">
    <w:name w:val="Table Grid"/>
    <w:basedOn w:val="Tabellanormale"/>
    <w:uiPriority w:val="39"/>
    <w:rsid w:val="003B2C8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24FED1BF5A4CD390367334D6198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3E7D2B-E02A-4993-B59D-F22055A7891B}"/>
      </w:docPartPr>
      <w:docPartBody>
        <w:p w:rsidR="00717598" w:rsidRDefault="00717598" w:rsidP="00717598">
          <w:pPr>
            <w:pStyle w:val="FA24FED1BF5A4CD390367334D61982E134"/>
          </w:pPr>
          <w:r w:rsidRPr="00DE4E8D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968EFECC89004BECA2267BBF6A6B5F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D3B6DE0-2185-4626-8980-2BA2D3CFFFF2}"/>
      </w:docPartPr>
      <w:docPartBody>
        <w:p w:rsidR="00717598" w:rsidRDefault="00717598" w:rsidP="00717598">
          <w:pPr>
            <w:pStyle w:val="968EFECC89004BECA2267BBF6A6B5F5034"/>
          </w:pPr>
          <w:r w:rsidRPr="00DE4E8D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DC50DD61D5EF4758A8B3864000483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B05B32-D080-40D3-B69C-2FBD5DB784EF}"/>
      </w:docPartPr>
      <w:docPartBody>
        <w:p w:rsidR="00717598" w:rsidRDefault="00717598" w:rsidP="00717598">
          <w:pPr>
            <w:pStyle w:val="DC50DD61D5EF4758A8B386400048357734"/>
          </w:pPr>
          <w:r w:rsidRPr="00DE4E8D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304B09CF5A5A4D18AD570B564845F3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0691AE-AB50-4379-AA4C-1F65507BD0C1}"/>
      </w:docPartPr>
      <w:docPartBody>
        <w:p w:rsidR="00717598" w:rsidRDefault="00717598" w:rsidP="00717598">
          <w:pPr>
            <w:pStyle w:val="304B09CF5A5A4D18AD570B564845F3DF34"/>
          </w:pPr>
          <w:r w:rsidRPr="00DE4E8D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C25821EDDD144247AC950C73E4EEC0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F6B46-3AEA-4D75-81EF-0B637918C401}"/>
      </w:docPartPr>
      <w:docPartBody>
        <w:p w:rsidR="00717598" w:rsidRDefault="00717598" w:rsidP="00717598">
          <w:pPr>
            <w:pStyle w:val="C25821EDDD144247AC950C73E4EEC0A332"/>
          </w:pPr>
          <w:r w:rsidRPr="00DE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8B8250E10BC4DD59335B9CCA90E93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026936-BFF5-4709-ADD2-D3054B1C01C7}"/>
      </w:docPartPr>
      <w:docPartBody>
        <w:p w:rsidR="00DD3EE9" w:rsidRDefault="00717598" w:rsidP="00717598">
          <w:pPr>
            <w:pStyle w:val="A8B8250E10BC4DD59335B9CCA90E9358"/>
          </w:pPr>
          <w:r w:rsidRPr="00DE4E8D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C0BA3C471D04CBEB60D60C2A2934A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37BF4E-3719-4445-B88D-59DC01B1A0C6}"/>
      </w:docPartPr>
      <w:docPartBody>
        <w:p w:rsidR="00DD3EE9" w:rsidRDefault="00717598" w:rsidP="00717598">
          <w:pPr>
            <w:pStyle w:val="5C0BA3C471D04CBEB60D60C2A2934AEC"/>
          </w:pPr>
          <w:r w:rsidRPr="00DE4E8D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83C"/>
    <w:rsid w:val="0005483C"/>
    <w:rsid w:val="000A1301"/>
    <w:rsid w:val="0011353D"/>
    <w:rsid w:val="001540B8"/>
    <w:rsid w:val="00305264"/>
    <w:rsid w:val="00340CC7"/>
    <w:rsid w:val="00403C09"/>
    <w:rsid w:val="0044188A"/>
    <w:rsid w:val="005846F6"/>
    <w:rsid w:val="00717598"/>
    <w:rsid w:val="0097733C"/>
    <w:rsid w:val="009F0FF4"/>
    <w:rsid w:val="00A86DE6"/>
    <w:rsid w:val="00B76217"/>
    <w:rsid w:val="00DD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7598"/>
    <w:rPr>
      <w:color w:val="808080"/>
    </w:rPr>
  </w:style>
  <w:style w:type="paragraph" w:customStyle="1" w:styleId="550E6005FAE643B09B05AAC3FBCF1065">
    <w:name w:val="550E6005FAE643B09B05AAC3FBCF1065"/>
    <w:rsid w:val="00A86DE6"/>
  </w:style>
  <w:style w:type="paragraph" w:customStyle="1" w:styleId="D3CDEDAFB1774F64850BD1E948DEEC62">
    <w:name w:val="D3CDEDAFB1774F64850BD1E948DEEC62"/>
    <w:rsid w:val="00A86DE6"/>
  </w:style>
  <w:style w:type="paragraph" w:customStyle="1" w:styleId="FA24FED1BF5A4CD390367334D61982E1">
    <w:name w:val="FA24FED1BF5A4CD390367334D61982E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">
    <w:name w:val="968EFECC89004BECA2267BBF6A6B5F5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">
    <w:name w:val="DC50DD61D5EF4758A8B386400048357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">
    <w:name w:val="304B09CF5A5A4D18AD570B564845F3DF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CC112D3A602494184641E213D1AAD28">
    <w:name w:val="ACC112D3A602494184641E213D1AAD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871511BD1E9D47CEA2C7B30DE1F425B1">
    <w:name w:val="871511BD1E9D47CEA2C7B30DE1F425B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">
    <w:name w:val="B8DE7A40F34C4BFB9B7A7B611BAEC0D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">
    <w:name w:val="D943064265BC4ABFBDF02DAA9E2122F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1">
    <w:name w:val="550E6005FAE643B09B05AAC3FBCF1065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">
    <w:name w:val="49615A1C1F8B4A738900034DE91545E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">
    <w:name w:val="5DEC64EB6F004A54BF9A4D6B14A65AFE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">
    <w:name w:val="984980984EBD4F4AA443DDD8F4D8AFA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1">
    <w:name w:val="D3CDEDAFB1774F64850BD1E948DEEC6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">
    <w:name w:val="F6CD5C65A92547B0BABD5CA99A4D33B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">
    <w:name w:val="DCD26B3D1E914DDD88C869C028B325BD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">
    <w:name w:val="99842CE0D9724C9083C4E78DF50F3CE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1">
    <w:name w:val="FA24FED1BF5A4CD390367334D61982E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1">
    <w:name w:val="968EFECC89004BECA2267BBF6A6B5F50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1">
    <w:name w:val="DC50DD61D5EF4758A8B3864000483577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1">
    <w:name w:val="304B09CF5A5A4D18AD570B564845F3DF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CC112D3A602494184641E213D1AAD281">
    <w:name w:val="ACC112D3A602494184641E213D1AAD28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1">
    <w:name w:val="B8DE7A40F34C4BFB9B7A7B611BAEC0D6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1">
    <w:name w:val="D943064265BC4ABFBDF02DAA9E2122F6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2">
    <w:name w:val="550E6005FAE643B09B05AAC3FBCF1065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1">
    <w:name w:val="49615A1C1F8B4A738900034DE91545E5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1">
    <w:name w:val="5DEC64EB6F004A54BF9A4D6B14A65AFE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1">
    <w:name w:val="984980984EBD4F4AA443DDD8F4D8AFA0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2">
    <w:name w:val="D3CDEDAFB1774F64850BD1E948DEEC6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1">
    <w:name w:val="F6CD5C65A92547B0BABD5CA99A4D33B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1">
    <w:name w:val="DCD26B3D1E914DDD88C869C028B325BD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1">
    <w:name w:val="99842CE0D9724C9083C4E78DF50F3CE5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2">
    <w:name w:val="FA24FED1BF5A4CD390367334D61982E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2">
    <w:name w:val="968EFECC89004BECA2267BBF6A6B5F50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2">
    <w:name w:val="DC50DD61D5EF4758A8B3864000483577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2">
    <w:name w:val="304B09CF5A5A4D18AD570B564845F3DF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">
    <w:name w:val="C25821EDDD144247AC950C73E4EEC0A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2">
    <w:name w:val="B8DE7A40F34C4BFB9B7A7B611BAEC0D6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2">
    <w:name w:val="D943064265BC4ABFBDF02DAA9E2122F6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3">
    <w:name w:val="550E6005FAE643B09B05AAC3FBCF1065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2">
    <w:name w:val="49615A1C1F8B4A738900034DE91545E5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2">
    <w:name w:val="5DEC64EB6F004A54BF9A4D6B14A65AFE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2">
    <w:name w:val="984980984EBD4F4AA443DDD8F4D8AFA0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3">
    <w:name w:val="D3CDEDAFB1774F64850BD1E948DEEC6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2">
    <w:name w:val="F6CD5C65A92547B0BABD5CA99A4D33B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2">
    <w:name w:val="DCD26B3D1E914DDD88C869C028B325BD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2">
    <w:name w:val="99842CE0D9724C9083C4E78DF50F3CE5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3">
    <w:name w:val="FA24FED1BF5A4CD390367334D61982E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3">
    <w:name w:val="968EFECC89004BECA2267BBF6A6B5F50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3">
    <w:name w:val="DC50DD61D5EF4758A8B3864000483577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3">
    <w:name w:val="304B09CF5A5A4D18AD570B564845F3DF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1">
    <w:name w:val="C25821EDDD144247AC950C73E4EEC0A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3">
    <w:name w:val="B8DE7A40F34C4BFB9B7A7B611BAEC0D6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3">
    <w:name w:val="D943064265BC4ABFBDF02DAA9E2122F6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4">
    <w:name w:val="550E6005FAE643B09B05AAC3FBCF1065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3">
    <w:name w:val="49615A1C1F8B4A738900034DE91545E5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3">
    <w:name w:val="5DEC64EB6F004A54BF9A4D6B14A65AFE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3">
    <w:name w:val="984980984EBD4F4AA443DDD8F4D8AFA0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4">
    <w:name w:val="D3CDEDAFB1774F64850BD1E948DEEC6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3">
    <w:name w:val="F6CD5C65A92547B0BABD5CA99A4D33B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3">
    <w:name w:val="DCD26B3D1E914DDD88C869C028B325BD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3">
    <w:name w:val="99842CE0D9724C9083C4E78DF50F3CE5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4">
    <w:name w:val="FA24FED1BF5A4CD390367334D61982E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4">
    <w:name w:val="968EFECC89004BECA2267BBF6A6B5F50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4">
    <w:name w:val="DC50DD61D5EF4758A8B3864000483577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4">
    <w:name w:val="304B09CF5A5A4D18AD570B564845F3DF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2">
    <w:name w:val="C25821EDDD144247AC950C73E4EEC0A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4">
    <w:name w:val="B8DE7A40F34C4BFB9B7A7B611BAEC0D6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4">
    <w:name w:val="D943064265BC4ABFBDF02DAA9E2122F6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5">
    <w:name w:val="550E6005FAE643B09B05AAC3FBCF1065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4">
    <w:name w:val="49615A1C1F8B4A738900034DE91545E5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4">
    <w:name w:val="5DEC64EB6F004A54BF9A4D6B14A65AFE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4">
    <w:name w:val="984980984EBD4F4AA443DDD8F4D8AFA0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5">
    <w:name w:val="D3CDEDAFB1774F64850BD1E948DEEC6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4">
    <w:name w:val="F6CD5C65A92547B0BABD5CA99A4D33B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4">
    <w:name w:val="DCD26B3D1E914DDD88C869C028B325BD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4">
    <w:name w:val="99842CE0D9724C9083C4E78DF50F3CE5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5">
    <w:name w:val="FA24FED1BF5A4CD390367334D61982E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5">
    <w:name w:val="968EFECC89004BECA2267BBF6A6B5F50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5">
    <w:name w:val="DC50DD61D5EF4758A8B3864000483577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5">
    <w:name w:val="304B09CF5A5A4D18AD570B564845F3DF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3">
    <w:name w:val="C25821EDDD144247AC950C73E4EEC0A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5">
    <w:name w:val="B8DE7A40F34C4BFB9B7A7B611BAEC0D6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5">
    <w:name w:val="D943064265BC4ABFBDF02DAA9E2122F6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6">
    <w:name w:val="550E6005FAE643B09B05AAC3FBCF1065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5">
    <w:name w:val="49615A1C1F8B4A738900034DE91545E5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5">
    <w:name w:val="5DEC64EB6F004A54BF9A4D6B14A65AFE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5">
    <w:name w:val="984980984EBD4F4AA443DDD8F4D8AFA0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6">
    <w:name w:val="D3CDEDAFB1774F64850BD1E948DEEC6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5">
    <w:name w:val="F6CD5C65A92547B0BABD5CA99A4D33B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5">
    <w:name w:val="DCD26B3D1E914DDD88C869C028B325BD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5">
    <w:name w:val="99842CE0D9724C9083C4E78DF50F3CE5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6">
    <w:name w:val="FA24FED1BF5A4CD390367334D61982E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6">
    <w:name w:val="968EFECC89004BECA2267BBF6A6B5F50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6">
    <w:name w:val="DC50DD61D5EF4758A8B3864000483577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6">
    <w:name w:val="304B09CF5A5A4D18AD570B564845F3DF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4">
    <w:name w:val="C25821EDDD144247AC950C73E4EEC0A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6">
    <w:name w:val="B8DE7A40F34C4BFB9B7A7B611BAEC0D6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6">
    <w:name w:val="D943064265BC4ABFBDF02DAA9E2122F6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7">
    <w:name w:val="550E6005FAE643B09B05AAC3FBCF1065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6">
    <w:name w:val="49615A1C1F8B4A738900034DE91545E5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6">
    <w:name w:val="5DEC64EB6F004A54BF9A4D6B14A65AFE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6">
    <w:name w:val="984980984EBD4F4AA443DDD8F4D8AFA0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7">
    <w:name w:val="D3CDEDAFB1774F64850BD1E948DEEC6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6">
    <w:name w:val="F6CD5C65A92547B0BABD5CA99A4D33B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6">
    <w:name w:val="DCD26B3D1E914DDD88C869C028B325BD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6">
    <w:name w:val="99842CE0D9724C9083C4E78DF50F3CE5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7">
    <w:name w:val="FA24FED1BF5A4CD390367334D61982E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7">
    <w:name w:val="968EFECC89004BECA2267BBF6A6B5F50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7">
    <w:name w:val="DC50DD61D5EF4758A8B3864000483577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7">
    <w:name w:val="304B09CF5A5A4D18AD570B564845F3DF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5">
    <w:name w:val="C25821EDDD144247AC950C73E4EEC0A3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7">
    <w:name w:val="B8DE7A40F34C4BFB9B7A7B611BAEC0D6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7">
    <w:name w:val="D943064265BC4ABFBDF02DAA9E2122F6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8">
    <w:name w:val="550E6005FAE643B09B05AAC3FBCF1065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7">
    <w:name w:val="49615A1C1F8B4A738900034DE91545E5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7">
    <w:name w:val="5DEC64EB6F004A54BF9A4D6B14A65AFE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7">
    <w:name w:val="984980984EBD4F4AA443DDD8F4D8AFA0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8">
    <w:name w:val="D3CDEDAFB1774F64850BD1E948DEEC6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7">
    <w:name w:val="F6CD5C65A92547B0BABD5CA99A4D33B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7">
    <w:name w:val="DCD26B3D1E914DDD88C869C028B325BD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7">
    <w:name w:val="99842CE0D9724C9083C4E78DF50F3CE5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8">
    <w:name w:val="FA24FED1BF5A4CD390367334D61982E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8">
    <w:name w:val="968EFECC89004BECA2267BBF6A6B5F50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8">
    <w:name w:val="DC50DD61D5EF4758A8B3864000483577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8">
    <w:name w:val="304B09CF5A5A4D18AD570B564845F3DF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6">
    <w:name w:val="C25821EDDD144247AC950C73E4EEC0A3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8">
    <w:name w:val="B8DE7A40F34C4BFB9B7A7B611BAEC0D6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8">
    <w:name w:val="D943064265BC4ABFBDF02DAA9E2122F6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9">
    <w:name w:val="550E6005FAE643B09B05AAC3FBCF1065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8">
    <w:name w:val="49615A1C1F8B4A738900034DE91545E5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8">
    <w:name w:val="5DEC64EB6F004A54BF9A4D6B14A65AFE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8">
    <w:name w:val="984980984EBD4F4AA443DDD8F4D8AFA0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9">
    <w:name w:val="D3CDEDAFB1774F64850BD1E948DEEC6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8">
    <w:name w:val="F6CD5C65A92547B0BABD5CA99A4D33B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8">
    <w:name w:val="DCD26B3D1E914DDD88C869C028B325BD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8">
    <w:name w:val="99842CE0D9724C9083C4E78DF50F3CE5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9">
    <w:name w:val="FA24FED1BF5A4CD390367334D61982E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9">
    <w:name w:val="968EFECC89004BECA2267BBF6A6B5F50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9">
    <w:name w:val="DC50DD61D5EF4758A8B3864000483577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9">
    <w:name w:val="304B09CF5A5A4D18AD570B564845F3DF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7">
    <w:name w:val="C25821EDDD144247AC950C73E4EEC0A3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9">
    <w:name w:val="B8DE7A40F34C4BFB9B7A7B611BAEC0D6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9">
    <w:name w:val="D943064265BC4ABFBDF02DAA9E2122F6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10">
    <w:name w:val="550E6005FAE643B09B05AAC3FBCF1065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9">
    <w:name w:val="49615A1C1F8B4A738900034DE91545E5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9">
    <w:name w:val="5DEC64EB6F004A54BF9A4D6B14A65AFE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9">
    <w:name w:val="984980984EBD4F4AA443DDD8F4D8AFA0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10">
    <w:name w:val="D3CDEDAFB1774F64850BD1E948DEEC62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9">
    <w:name w:val="F6CD5C65A92547B0BABD5CA99A4D33B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9">
    <w:name w:val="DCD26B3D1E914DDD88C869C028B325BD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9">
    <w:name w:val="99842CE0D9724C9083C4E78DF50F3CE5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10">
    <w:name w:val="FA24FED1BF5A4CD390367334D61982E1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10">
    <w:name w:val="968EFECC89004BECA2267BBF6A6B5F50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10">
    <w:name w:val="DC50DD61D5EF4758A8B3864000483577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10">
    <w:name w:val="304B09CF5A5A4D18AD570B564845F3DF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8">
    <w:name w:val="C25821EDDD144247AC950C73E4EEC0A3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10">
    <w:name w:val="B8DE7A40F34C4BFB9B7A7B611BAEC0D6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10">
    <w:name w:val="D943064265BC4ABFBDF02DAA9E2122F6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11">
    <w:name w:val="550E6005FAE643B09B05AAC3FBCF1065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10">
    <w:name w:val="49615A1C1F8B4A738900034DE91545E5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10">
    <w:name w:val="5DEC64EB6F004A54BF9A4D6B14A65AFE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10">
    <w:name w:val="984980984EBD4F4AA443DDD8F4D8AFA0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11">
    <w:name w:val="D3CDEDAFB1774F64850BD1E948DEEC62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10">
    <w:name w:val="F6CD5C65A92547B0BABD5CA99A4D33B2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10">
    <w:name w:val="DCD26B3D1E914DDD88C869C028B325BD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10">
    <w:name w:val="99842CE0D9724C9083C4E78DF50F3CE5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11">
    <w:name w:val="FA24FED1BF5A4CD390367334D61982E1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11">
    <w:name w:val="968EFECC89004BECA2267BBF6A6B5F50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11">
    <w:name w:val="DC50DD61D5EF4758A8B3864000483577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11">
    <w:name w:val="304B09CF5A5A4D18AD570B564845F3DF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9">
    <w:name w:val="C25821EDDD144247AC950C73E4EEC0A3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11">
    <w:name w:val="B8DE7A40F34C4BFB9B7A7B611BAEC0D6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11">
    <w:name w:val="D943064265BC4ABFBDF02DAA9E2122F6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12">
    <w:name w:val="550E6005FAE643B09B05AAC3FBCF1065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11">
    <w:name w:val="49615A1C1F8B4A738900034DE91545E5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11">
    <w:name w:val="5DEC64EB6F004A54BF9A4D6B14A65AFE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11">
    <w:name w:val="984980984EBD4F4AA443DDD8F4D8AFA0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12">
    <w:name w:val="D3CDEDAFB1774F64850BD1E948DEEC62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11">
    <w:name w:val="F6CD5C65A92547B0BABD5CA99A4D33B2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11">
    <w:name w:val="DCD26B3D1E914DDD88C869C028B325BD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11">
    <w:name w:val="99842CE0D9724C9083C4E78DF50F3CE5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12">
    <w:name w:val="FA24FED1BF5A4CD390367334D61982E1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12">
    <w:name w:val="968EFECC89004BECA2267BBF6A6B5F50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12">
    <w:name w:val="DC50DD61D5EF4758A8B3864000483577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12">
    <w:name w:val="304B09CF5A5A4D18AD570B564845F3DF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10">
    <w:name w:val="C25821EDDD144247AC950C73E4EEC0A31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12">
    <w:name w:val="B8DE7A40F34C4BFB9B7A7B611BAEC0D6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12">
    <w:name w:val="D943064265BC4ABFBDF02DAA9E2122F6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13">
    <w:name w:val="550E6005FAE643B09B05AAC3FBCF1065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12">
    <w:name w:val="49615A1C1F8B4A738900034DE91545E5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12">
    <w:name w:val="5DEC64EB6F004A54BF9A4D6B14A65AFE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12">
    <w:name w:val="984980984EBD4F4AA443DDD8F4D8AFA0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13">
    <w:name w:val="D3CDEDAFB1774F64850BD1E948DEEC62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12">
    <w:name w:val="F6CD5C65A92547B0BABD5CA99A4D33B2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12">
    <w:name w:val="DCD26B3D1E914DDD88C869C028B325BD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12">
    <w:name w:val="99842CE0D9724C9083C4E78DF50F3CE5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13">
    <w:name w:val="FA24FED1BF5A4CD390367334D61982E1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13">
    <w:name w:val="968EFECC89004BECA2267BBF6A6B5F50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13">
    <w:name w:val="DC50DD61D5EF4758A8B3864000483577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13">
    <w:name w:val="304B09CF5A5A4D18AD570B564845F3DF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11">
    <w:name w:val="C25821EDDD144247AC950C73E4EEC0A31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13">
    <w:name w:val="B8DE7A40F34C4BFB9B7A7B611BAEC0D6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13">
    <w:name w:val="D943064265BC4ABFBDF02DAA9E2122F6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14">
    <w:name w:val="550E6005FAE643B09B05AAC3FBCF1065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13">
    <w:name w:val="49615A1C1F8B4A738900034DE91545E5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13">
    <w:name w:val="5DEC64EB6F004A54BF9A4D6B14A65AFE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13">
    <w:name w:val="984980984EBD4F4AA443DDD8F4D8AFA0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14">
    <w:name w:val="D3CDEDAFB1774F64850BD1E948DEEC62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13">
    <w:name w:val="F6CD5C65A92547B0BABD5CA99A4D33B2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13">
    <w:name w:val="DCD26B3D1E914DDD88C869C028B325BD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13">
    <w:name w:val="99842CE0D9724C9083C4E78DF50F3CE5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14">
    <w:name w:val="FA24FED1BF5A4CD390367334D61982E1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14">
    <w:name w:val="968EFECC89004BECA2267BBF6A6B5F50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14">
    <w:name w:val="DC50DD61D5EF4758A8B3864000483577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14">
    <w:name w:val="304B09CF5A5A4D18AD570B564845F3DF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12">
    <w:name w:val="C25821EDDD144247AC950C73E4EEC0A31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6668B7C2601C4876AFD588303AC0BF94">
    <w:name w:val="6668B7C2601C4876AFD588303AC0BF9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14">
    <w:name w:val="B8DE7A40F34C4BFB9B7A7B611BAEC0D6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14">
    <w:name w:val="D943064265BC4ABFBDF02DAA9E2122F6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15">
    <w:name w:val="550E6005FAE643B09B05AAC3FBCF1065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14">
    <w:name w:val="49615A1C1F8B4A738900034DE91545E5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14">
    <w:name w:val="5DEC64EB6F004A54BF9A4D6B14A65AFE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14">
    <w:name w:val="984980984EBD4F4AA443DDD8F4D8AFA0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15">
    <w:name w:val="D3CDEDAFB1774F64850BD1E948DEEC62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14">
    <w:name w:val="F6CD5C65A92547B0BABD5CA99A4D33B2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14">
    <w:name w:val="DCD26B3D1E914DDD88C869C028B325BD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14">
    <w:name w:val="99842CE0D9724C9083C4E78DF50F3CE5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15">
    <w:name w:val="FA24FED1BF5A4CD390367334D61982E1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15">
    <w:name w:val="968EFECC89004BECA2267BBF6A6B5F50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15">
    <w:name w:val="DC50DD61D5EF4758A8B3864000483577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15">
    <w:name w:val="304B09CF5A5A4D18AD570B564845F3DF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13">
    <w:name w:val="C25821EDDD144247AC950C73E4EEC0A31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E053505C99B5486AA931BA1E92ED91DB">
    <w:name w:val="E053505C99B5486AA931BA1E92ED91DB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15">
    <w:name w:val="B8DE7A40F34C4BFB9B7A7B611BAEC0D6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15">
    <w:name w:val="D943064265BC4ABFBDF02DAA9E2122F6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16">
    <w:name w:val="550E6005FAE643B09B05AAC3FBCF1065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15">
    <w:name w:val="49615A1C1F8B4A738900034DE91545E5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15">
    <w:name w:val="5DEC64EB6F004A54BF9A4D6B14A65AFE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15">
    <w:name w:val="984980984EBD4F4AA443DDD8F4D8AFA0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16">
    <w:name w:val="D3CDEDAFB1774F64850BD1E948DEEC62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15">
    <w:name w:val="F6CD5C65A92547B0BABD5CA99A4D33B2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15">
    <w:name w:val="DCD26B3D1E914DDD88C869C028B325BD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15">
    <w:name w:val="99842CE0D9724C9083C4E78DF50F3CE5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16">
    <w:name w:val="FA24FED1BF5A4CD390367334D61982E1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16">
    <w:name w:val="968EFECC89004BECA2267BBF6A6B5F50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16">
    <w:name w:val="DC50DD61D5EF4758A8B3864000483577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16">
    <w:name w:val="304B09CF5A5A4D18AD570B564845F3DF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14">
    <w:name w:val="C25821EDDD144247AC950C73E4EEC0A31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16">
    <w:name w:val="B8DE7A40F34C4BFB9B7A7B611BAEC0D6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16">
    <w:name w:val="D943064265BC4ABFBDF02DAA9E2122F6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17">
    <w:name w:val="550E6005FAE643B09B05AAC3FBCF1065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16">
    <w:name w:val="49615A1C1F8B4A738900034DE91545E5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16">
    <w:name w:val="5DEC64EB6F004A54BF9A4D6B14A65AFE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16">
    <w:name w:val="984980984EBD4F4AA443DDD8F4D8AFA0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17">
    <w:name w:val="D3CDEDAFB1774F64850BD1E948DEEC62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16">
    <w:name w:val="F6CD5C65A92547B0BABD5CA99A4D33B2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16">
    <w:name w:val="DCD26B3D1E914DDD88C869C028B325BD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16">
    <w:name w:val="99842CE0D9724C9083C4E78DF50F3CE5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17">
    <w:name w:val="FA24FED1BF5A4CD390367334D61982E1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17">
    <w:name w:val="968EFECC89004BECA2267BBF6A6B5F50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17">
    <w:name w:val="DC50DD61D5EF4758A8B3864000483577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17">
    <w:name w:val="304B09CF5A5A4D18AD570B564845F3DF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15">
    <w:name w:val="C25821EDDD144247AC950C73E4EEC0A31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17">
    <w:name w:val="B8DE7A40F34C4BFB9B7A7B611BAEC0D6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17">
    <w:name w:val="D943064265BC4ABFBDF02DAA9E2122F6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18">
    <w:name w:val="550E6005FAE643B09B05AAC3FBCF1065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17">
    <w:name w:val="49615A1C1F8B4A738900034DE91545E5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17">
    <w:name w:val="5DEC64EB6F004A54BF9A4D6B14A65AFE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17">
    <w:name w:val="984980984EBD4F4AA443DDD8F4D8AFA0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18">
    <w:name w:val="D3CDEDAFB1774F64850BD1E948DEEC62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17">
    <w:name w:val="F6CD5C65A92547B0BABD5CA99A4D33B2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17">
    <w:name w:val="DCD26B3D1E914DDD88C869C028B325BD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17">
    <w:name w:val="99842CE0D9724C9083C4E78DF50F3CE5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18">
    <w:name w:val="FA24FED1BF5A4CD390367334D61982E1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18">
    <w:name w:val="968EFECC89004BECA2267BBF6A6B5F50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18">
    <w:name w:val="DC50DD61D5EF4758A8B3864000483577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18">
    <w:name w:val="304B09CF5A5A4D18AD570B564845F3DF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16">
    <w:name w:val="C25821EDDD144247AC950C73E4EEC0A31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18">
    <w:name w:val="B8DE7A40F34C4BFB9B7A7B611BAEC0D6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18">
    <w:name w:val="D943064265BC4ABFBDF02DAA9E2122F6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19">
    <w:name w:val="550E6005FAE643B09B05AAC3FBCF1065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18">
    <w:name w:val="49615A1C1F8B4A738900034DE91545E5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18">
    <w:name w:val="5DEC64EB6F004A54BF9A4D6B14A65AFE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18">
    <w:name w:val="984980984EBD4F4AA443DDD8F4D8AFA0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19">
    <w:name w:val="D3CDEDAFB1774F64850BD1E948DEEC62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18">
    <w:name w:val="F6CD5C65A92547B0BABD5CA99A4D33B2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18">
    <w:name w:val="DCD26B3D1E914DDD88C869C028B325BD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18">
    <w:name w:val="99842CE0D9724C9083C4E78DF50F3CE5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19">
    <w:name w:val="FA24FED1BF5A4CD390367334D61982E1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19">
    <w:name w:val="968EFECC89004BECA2267BBF6A6B5F50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19">
    <w:name w:val="DC50DD61D5EF4758A8B3864000483577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19">
    <w:name w:val="304B09CF5A5A4D18AD570B564845F3DF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17">
    <w:name w:val="C25821EDDD144247AC950C73E4EEC0A31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19">
    <w:name w:val="B8DE7A40F34C4BFB9B7A7B611BAEC0D6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19">
    <w:name w:val="D943064265BC4ABFBDF02DAA9E2122F6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20">
    <w:name w:val="550E6005FAE643B09B05AAC3FBCF1065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19">
    <w:name w:val="49615A1C1F8B4A738900034DE91545E5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19">
    <w:name w:val="5DEC64EB6F004A54BF9A4D6B14A65AFE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19">
    <w:name w:val="984980984EBD4F4AA443DDD8F4D8AFA0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20">
    <w:name w:val="D3CDEDAFB1774F64850BD1E948DEEC62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19">
    <w:name w:val="F6CD5C65A92547B0BABD5CA99A4D33B2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19">
    <w:name w:val="DCD26B3D1E914DDD88C869C028B325BD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19">
    <w:name w:val="99842CE0D9724C9083C4E78DF50F3CE5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20">
    <w:name w:val="FA24FED1BF5A4CD390367334D61982E1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20">
    <w:name w:val="968EFECC89004BECA2267BBF6A6B5F50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20">
    <w:name w:val="DC50DD61D5EF4758A8B3864000483577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20">
    <w:name w:val="304B09CF5A5A4D18AD570B564845F3DF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18">
    <w:name w:val="C25821EDDD144247AC950C73E4EEC0A31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20">
    <w:name w:val="B8DE7A40F34C4BFB9B7A7B611BAEC0D6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20">
    <w:name w:val="D943064265BC4ABFBDF02DAA9E2122F6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21">
    <w:name w:val="550E6005FAE643B09B05AAC3FBCF1065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20">
    <w:name w:val="49615A1C1F8B4A738900034DE91545E5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20">
    <w:name w:val="5DEC64EB6F004A54BF9A4D6B14A65AFE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20">
    <w:name w:val="984980984EBD4F4AA443DDD8F4D8AFA0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21">
    <w:name w:val="D3CDEDAFB1774F64850BD1E948DEEC62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20">
    <w:name w:val="F6CD5C65A92547B0BABD5CA99A4D33B2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20">
    <w:name w:val="DCD26B3D1E914DDD88C869C028B325BD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20">
    <w:name w:val="99842CE0D9724C9083C4E78DF50F3CE5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21">
    <w:name w:val="FA24FED1BF5A4CD390367334D61982E1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21">
    <w:name w:val="968EFECC89004BECA2267BBF6A6B5F50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21">
    <w:name w:val="DC50DD61D5EF4758A8B3864000483577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21">
    <w:name w:val="304B09CF5A5A4D18AD570B564845F3DF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19">
    <w:name w:val="C25821EDDD144247AC950C73E4EEC0A31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21">
    <w:name w:val="B8DE7A40F34C4BFB9B7A7B611BAEC0D6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21">
    <w:name w:val="D943064265BC4ABFBDF02DAA9E2122F6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22">
    <w:name w:val="550E6005FAE643B09B05AAC3FBCF1065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21">
    <w:name w:val="49615A1C1F8B4A738900034DE91545E5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21">
    <w:name w:val="5DEC64EB6F004A54BF9A4D6B14A65AFE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21">
    <w:name w:val="984980984EBD4F4AA443DDD8F4D8AFA0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22">
    <w:name w:val="D3CDEDAFB1774F64850BD1E948DEEC62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21">
    <w:name w:val="F6CD5C65A92547B0BABD5CA99A4D33B2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21">
    <w:name w:val="DCD26B3D1E914DDD88C869C028B325BD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21">
    <w:name w:val="99842CE0D9724C9083C4E78DF50F3CE5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22">
    <w:name w:val="FA24FED1BF5A4CD390367334D61982E1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22">
    <w:name w:val="968EFECC89004BECA2267BBF6A6B5F50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22">
    <w:name w:val="DC50DD61D5EF4758A8B3864000483577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22">
    <w:name w:val="304B09CF5A5A4D18AD570B564845F3DF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20">
    <w:name w:val="C25821EDDD144247AC950C73E4EEC0A32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22">
    <w:name w:val="B8DE7A40F34C4BFB9B7A7B611BAEC0D6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22">
    <w:name w:val="D943064265BC4ABFBDF02DAA9E2122F6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23">
    <w:name w:val="550E6005FAE643B09B05AAC3FBCF1065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22">
    <w:name w:val="49615A1C1F8B4A738900034DE91545E5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22">
    <w:name w:val="5DEC64EB6F004A54BF9A4D6B14A65AFE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22">
    <w:name w:val="984980984EBD4F4AA443DDD8F4D8AFA0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23">
    <w:name w:val="D3CDEDAFB1774F64850BD1E948DEEC62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22">
    <w:name w:val="F6CD5C65A92547B0BABD5CA99A4D33B2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22">
    <w:name w:val="DCD26B3D1E914DDD88C869C028B325BD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22">
    <w:name w:val="99842CE0D9724C9083C4E78DF50F3CE5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23">
    <w:name w:val="FA24FED1BF5A4CD390367334D61982E1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23">
    <w:name w:val="968EFECC89004BECA2267BBF6A6B5F50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23">
    <w:name w:val="DC50DD61D5EF4758A8B3864000483577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23">
    <w:name w:val="304B09CF5A5A4D18AD570B564845F3DF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21">
    <w:name w:val="C25821EDDD144247AC950C73E4EEC0A32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23">
    <w:name w:val="B8DE7A40F34C4BFB9B7A7B611BAEC0D6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23">
    <w:name w:val="D943064265BC4ABFBDF02DAA9E2122F6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24">
    <w:name w:val="550E6005FAE643B09B05AAC3FBCF1065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23">
    <w:name w:val="49615A1C1F8B4A738900034DE91545E5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23">
    <w:name w:val="5DEC64EB6F004A54BF9A4D6B14A65AFE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23">
    <w:name w:val="984980984EBD4F4AA443DDD8F4D8AFA0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24">
    <w:name w:val="D3CDEDAFB1774F64850BD1E948DEEC62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23">
    <w:name w:val="F6CD5C65A92547B0BABD5CA99A4D33B2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23">
    <w:name w:val="DCD26B3D1E914DDD88C869C028B325BD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23">
    <w:name w:val="99842CE0D9724C9083C4E78DF50F3CE5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24">
    <w:name w:val="FA24FED1BF5A4CD390367334D61982E1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24">
    <w:name w:val="968EFECC89004BECA2267BBF6A6B5F50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24">
    <w:name w:val="DC50DD61D5EF4758A8B3864000483577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24">
    <w:name w:val="304B09CF5A5A4D18AD570B564845F3DF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22">
    <w:name w:val="C25821EDDD144247AC950C73E4EEC0A32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24">
    <w:name w:val="B8DE7A40F34C4BFB9B7A7B611BAEC0D6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24">
    <w:name w:val="D943064265BC4ABFBDF02DAA9E2122F6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25">
    <w:name w:val="550E6005FAE643B09B05AAC3FBCF1065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24">
    <w:name w:val="49615A1C1F8B4A738900034DE91545E5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24">
    <w:name w:val="5DEC64EB6F004A54BF9A4D6B14A65AFE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24">
    <w:name w:val="984980984EBD4F4AA443DDD8F4D8AFA0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25">
    <w:name w:val="D3CDEDAFB1774F64850BD1E948DEEC62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24">
    <w:name w:val="F6CD5C65A92547B0BABD5CA99A4D33B2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24">
    <w:name w:val="DCD26B3D1E914DDD88C869C028B325BD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24">
    <w:name w:val="99842CE0D9724C9083C4E78DF50F3CE5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25">
    <w:name w:val="FA24FED1BF5A4CD390367334D61982E1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25">
    <w:name w:val="968EFECC89004BECA2267BBF6A6B5F50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25">
    <w:name w:val="DC50DD61D5EF4758A8B3864000483577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25">
    <w:name w:val="304B09CF5A5A4D18AD570B564845F3DF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23">
    <w:name w:val="C25821EDDD144247AC950C73E4EEC0A32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25">
    <w:name w:val="B8DE7A40F34C4BFB9B7A7B611BAEC0D6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25">
    <w:name w:val="D943064265BC4ABFBDF02DAA9E2122F6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26">
    <w:name w:val="550E6005FAE643B09B05AAC3FBCF1065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25">
    <w:name w:val="49615A1C1F8B4A738900034DE91545E5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25">
    <w:name w:val="5DEC64EB6F004A54BF9A4D6B14A65AFE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25">
    <w:name w:val="984980984EBD4F4AA443DDD8F4D8AFA0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26">
    <w:name w:val="D3CDEDAFB1774F64850BD1E948DEEC62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25">
    <w:name w:val="F6CD5C65A92547B0BABD5CA99A4D33B2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25">
    <w:name w:val="DCD26B3D1E914DDD88C869C028B325BD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25">
    <w:name w:val="99842CE0D9724C9083C4E78DF50F3CE5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26">
    <w:name w:val="FA24FED1BF5A4CD390367334D61982E1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26">
    <w:name w:val="968EFECC89004BECA2267BBF6A6B5F50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26">
    <w:name w:val="DC50DD61D5EF4758A8B3864000483577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26">
    <w:name w:val="304B09CF5A5A4D18AD570B564845F3DF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24">
    <w:name w:val="C25821EDDD144247AC950C73E4EEC0A32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26">
    <w:name w:val="B8DE7A40F34C4BFB9B7A7B611BAEC0D6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26">
    <w:name w:val="D943064265BC4ABFBDF02DAA9E2122F6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27">
    <w:name w:val="550E6005FAE643B09B05AAC3FBCF1065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26">
    <w:name w:val="49615A1C1F8B4A738900034DE91545E5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26">
    <w:name w:val="5DEC64EB6F004A54BF9A4D6B14A65AFE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26">
    <w:name w:val="984980984EBD4F4AA443DDD8F4D8AFA0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27">
    <w:name w:val="D3CDEDAFB1774F64850BD1E948DEEC62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26">
    <w:name w:val="F6CD5C65A92547B0BABD5CA99A4D33B2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26">
    <w:name w:val="DCD26B3D1E914DDD88C869C028B325BD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26">
    <w:name w:val="99842CE0D9724C9083C4E78DF50F3CE5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27">
    <w:name w:val="FA24FED1BF5A4CD390367334D61982E1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27">
    <w:name w:val="968EFECC89004BECA2267BBF6A6B5F50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27">
    <w:name w:val="DC50DD61D5EF4758A8B3864000483577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27">
    <w:name w:val="304B09CF5A5A4D18AD570B564845F3DF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25">
    <w:name w:val="C25821EDDD144247AC950C73E4EEC0A32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27">
    <w:name w:val="B8DE7A40F34C4BFB9B7A7B611BAEC0D6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27">
    <w:name w:val="D943064265BC4ABFBDF02DAA9E2122F6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28">
    <w:name w:val="550E6005FAE643B09B05AAC3FBCF1065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27">
    <w:name w:val="49615A1C1F8B4A738900034DE91545E5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27">
    <w:name w:val="5DEC64EB6F004A54BF9A4D6B14A65AFE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27">
    <w:name w:val="984980984EBD4F4AA443DDD8F4D8AFA0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28">
    <w:name w:val="D3CDEDAFB1774F64850BD1E948DEEC62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27">
    <w:name w:val="F6CD5C65A92547B0BABD5CA99A4D33B2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27">
    <w:name w:val="DCD26B3D1E914DDD88C869C028B325BD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27">
    <w:name w:val="99842CE0D9724C9083C4E78DF50F3CE5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28">
    <w:name w:val="FA24FED1BF5A4CD390367334D61982E1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28">
    <w:name w:val="968EFECC89004BECA2267BBF6A6B5F50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28">
    <w:name w:val="DC50DD61D5EF4758A8B3864000483577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28">
    <w:name w:val="304B09CF5A5A4D18AD570B564845F3DF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26">
    <w:name w:val="C25821EDDD144247AC950C73E4EEC0A326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28">
    <w:name w:val="B8DE7A40F34C4BFB9B7A7B611BAEC0D6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28">
    <w:name w:val="D943064265BC4ABFBDF02DAA9E2122F6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29">
    <w:name w:val="550E6005FAE643B09B05AAC3FBCF1065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28">
    <w:name w:val="49615A1C1F8B4A738900034DE91545E5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28">
    <w:name w:val="5DEC64EB6F004A54BF9A4D6B14A65AFE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28">
    <w:name w:val="984980984EBD4F4AA443DDD8F4D8AFA0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29">
    <w:name w:val="D3CDEDAFB1774F64850BD1E948DEEC62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28">
    <w:name w:val="F6CD5C65A92547B0BABD5CA99A4D33B2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28">
    <w:name w:val="DCD26B3D1E914DDD88C869C028B325BD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28">
    <w:name w:val="99842CE0D9724C9083C4E78DF50F3CE5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29">
    <w:name w:val="FA24FED1BF5A4CD390367334D61982E1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29">
    <w:name w:val="968EFECC89004BECA2267BBF6A6B5F50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29">
    <w:name w:val="DC50DD61D5EF4758A8B3864000483577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29">
    <w:name w:val="304B09CF5A5A4D18AD570B564845F3DF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27">
    <w:name w:val="C25821EDDD144247AC950C73E4EEC0A327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29">
    <w:name w:val="B8DE7A40F34C4BFB9B7A7B611BAEC0D6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29">
    <w:name w:val="D943064265BC4ABFBDF02DAA9E2122F6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30">
    <w:name w:val="550E6005FAE643B09B05AAC3FBCF1065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29">
    <w:name w:val="49615A1C1F8B4A738900034DE91545E5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29">
    <w:name w:val="5DEC64EB6F004A54BF9A4D6B14A65AFE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29">
    <w:name w:val="984980984EBD4F4AA443DDD8F4D8AFA0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30">
    <w:name w:val="D3CDEDAFB1774F64850BD1E948DEEC62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29">
    <w:name w:val="F6CD5C65A92547B0BABD5CA99A4D33B2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29">
    <w:name w:val="DCD26B3D1E914DDD88C869C028B325BD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29">
    <w:name w:val="99842CE0D9724C9083C4E78DF50F3CE5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30">
    <w:name w:val="FA24FED1BF5A4CD390367334D61982E1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30">
    <w:name w:val="968EFECC89004BECA2267BBF6A6B5F50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30">
    <w:name w:val="DC50DD61D5EF4758A8B3864000483577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30">
    <w:name w:val="304B09CF5A5A4D18AD570B564845F3DF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28">
    <w:name w:val="C25821EDDD144247AC950C73E4EEC0A328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30">
    <w:name w:val="B8DE7A40F34C4BFB9B7A7B611BAEC0D6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30">
    <w:name w:val="D943064265BC4ABFBDF02DAA9E2122F6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31">
    <w:name w:val="550E6005FAE643B09B05AAC3FBCF1065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30">
    <w:name w:val="49615A1C1F8B4A738900034DE91545E5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30">
    <w:name w:val="5DEC64EB6F004A54BF9A4D6B14A65AFE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30">
    <w:name w:val="984980984EBD4F4AA443DDD8F4D8AFA0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31">
    <w:name w:val="D3CDEDAFB1774F64850BD1E948DEEC62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30">
    <w:name w:val="F6CD5C65A92547B0BABD5CA99A4D33B2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30">
    <w:name w:val="DCD26B3D1E914DDD88C869C028B325BD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30">
    <w:name w:val="99842CE0D9724C9083C4E78DF50F3CE5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31">
    <w:name w:val="FA24FED1BF5A4CD390367334D61982E1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31">
    <w:name w:val="968EFECC89004BECA2267BBF6A6B5F50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31">
    <w:name w:val="DC50DD61D5EF4758A8B3864000483577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31">
    <w:name w:val="304B09CF5A5A4D18AD570B564845F3DF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29">
    <w:name w:val="C25821EDDD144247AC950C73E4EEC0A329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31">
    <w:name w:val="B8DE7A40F34C4BFB9B7A7B611BAEC0D6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31">
    <w:name w:val="D943064265BC4ABFBDF02DAA9E2122F6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32">
    <w:name w:val="550E6005FAE643B09B05AAC3FBCF1065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31">
    <w:name w:val="49615A1C1F8B4A738900034DE91545E5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31">
    <w:name w:val="5DEC64EB6F004A54BF9A4D6B14A65AFE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31">
    <w:name w:val="984980984EBD4F4AA443DDD8F4D8AFA0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32">
    <w:name w:val="D3CDEDAFB1774F64850BD1E948DEEC62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31">
    <w:name w:val="F6CD5C65A92547B0BABD5CA99A4D33B2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31">
    <w:name w:val="DCD26B3D1E914DDD88C869C028B325BD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31">
    <w:name w:val="99842CE0D9724C9083C4E78DF50F3CE5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32">
    <w:name w:val="FA24FED1BF5A4CD390367334D61982E1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32">
    <w:name w:val="968EFECC89004BECA2267BBF6A6B5F50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32">
    <w:name w:val="DC50DD61D5EF4758A8B3864000483577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32">
    <w:name w:val="304B09CF5A5A4D18AD570B564845F3DF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30">
    <w:name w:val="C25821EDDD144247AC950C73E4EEC0A330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32">
    <w:name w:val="B8DE7A40F34C4BFB9B7A7B611BAEC0D6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32">
    <w:name w:val="D943064265BC4ABFBDF02DAA9E2122F6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33">
    <w:name w:val="550E6005FAE643B09B05AAC3FBCF1065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32">
    <w:name w:val="49615A1C1F8B4A738900034DE91545E5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32">
    <w:name w:val="5DEC64EB6F004A54BF9A4D6B14A65AFE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32">
    <w:name w:val="984980984EBD4F4AA443DDD8F4D8AFA0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33">
    <w:name w:val="D3CDEDAFB1774F64850BD1E948DEEC62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32">
    <w:name w:val="F6CD5C65A92547B0BABD5CA99A4D33B2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32">
    <w:name w:val="DCD26B3D1E914DDD88C869C028B325BD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32">
    <w:name w:val="99842CE0D9724C9083C4E78DF50F3CE5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33">
    <w:name w:val="FA24FED1BF5A4CD390367334D61982E1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33">
    <w:name w:val="968EFECC89004BECA2267BBF6A6B5F50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33">
    <w:name w:val="DC50DD61D5EF4758A8B3864000483577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33">
    <w:name w:val="304B09CF5A5A4D18AD570B564845F3DF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31">
    <w:name w:val="C25821EDDD144247AC950C73E4EEC0A331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8DE7A40F34C4BFB9B7A7B611BAEC0D633">
    <w:name w:val="B8DE7A40F34C4BFB9B7A7B611BAEC0D6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943064265BC4ABFBDF02DAA9E2122F633">
    <w:name w:val="D943064265BC4ABFBDF02DAA9E2122F6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34">
    <w:name w:val="550E6005FAE643B09B05AAC3FBCF1065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33">
    <w:name w:val="49615A1C1F8B4A738900034DE91545E5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33">
    <w:name w:val="5DEC64EB6F004A54BF9A4D6B14A65AFE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33">
    <w:name w:val="984980984EBD4F4AA443DDD8F4D8AFA0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34">
    <w:name w:val="D3CDEDAFB1774F64850BD1E948DEEC62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33">
    <w:name w:val="F6CD5C65A92547B0BABD5CA99A4D33B2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33">
    <w:name w:val="DCD26B3D1E914DDD88C869C028B325BD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33">
    <w:name w:val="99842CE0D9724C9083C4E78DF50F3CE533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A24FED1BF5A4CD390367334D61982E134">
    <w:name w:val="FA24FED1BF5A4CD390367334D61982E1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68EFECC89004BECA2267BBF6A6B5F5034">
    <w:name w:val="968EFECC89004BECA2267BBF6A6B5F50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50DD61D5EF4758A8B386400048357734">
    <w:name w:val="DC50DD61D5EF4758A8B3864000483577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304B09CF5A5A4D18AD570B564845F3DF34">
    <w:name w:val="304B09CF5A5A4D18AD570B564845F3DF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25821EDDD144247AC950C73E4EEC0A332">
    <w:name w:val="C25821EDDD144247AC950C73E4EEC0A332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50E6005FAE643B09B05AAC3FBCF106535">
    <w:name w:val="550E6005FAE643B09B05AAC3FBCF10653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49615A1C1F8B4A738900034DE91545E534">
    <w:name w:val="49615A1C1F8B4A738900034DE91545E5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5DEC64EB6F004A54BF9A4D6B14A65AFE34">
    <w:name w:val="5DEC64EB6F004A54BF9A4D6B14A65AFE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84980984EBD4F4AA443DDD8F4D8AFA034">
    <w:name w:val="984980984EBD4F4AA443DDD8F4D8AFA0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3CDEDAFB1774F64850BD1E948DEEC6235">
    <w:name w:val="D3CDEDAFB1774F64850BD1E948DEEC6235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6CD5C65A92547B0BABD5CA99A4D33B234">
    <w:name w:val="F6CD5C65A92547B0BABD5CA99A4D33B2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DCD26B3D1E914DDD88C869C028B325BD34">
    <w:name w:val="DCD26B3D1E914DDD88C869C028B325BD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99842CE0D9724C9083C4E78DF50F3CE534">
    <w:name w:val="99842CE0D9724C9083C4E78DF50F3CE534"/>
    <w:rsid w:val="0071759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0783FECF7F034B2D839D11805E277C16">
    <w:name w:val="0783FECF7F034B2D839D11805E277C16"/>
    <w:rsid w:val="00717598"/>
  </w:style>
  <w:style w:type="paragraph" w:customStyle="1" w:styleId="B2555B8B38564DEDA9A0DA8C8F110445">
    <w:name w:val="B2555B8B38564DEDA9A0DA8C8F110445"/>
    <w:rsid w:val="00717598"/>
  </w:style>
  <w:style w:type="paragraph" w:customStyle="1" w:styleId="8021B376369549159E5615B959B84411">
    <w:name w:val="8021B376369549159E5615B959B84411"/>
    <w:rsid w:val="00717598"/>
  </w:style>
  <w:style w:type="paragraph" w:customStyle="1" w:styleId="DC127F3FDA33414C841412BB345D1E7E">
    <w:name w:val="DC127F3FDA33414C841412BB345D1E7E"/>
    <w:rsid w:val="00717598"/>
  </w:style>
  <w:style w:type="paragraph" w:customStyle="1" w:styleId="A8B8250E10BC4DD59335B9CCA90E9358">
    <w:name w:val="A8B8250E10BC4DD59335B9CCA90E9358"/>
    <w:rsid w:val="00717598"/>
  </w:style>
  <w:style w:type="paragraph" w:customStyle="1" w:styleId="5C0BA3C471D04CBEB60D60C2A2934AEC">
    <w:name w:val="5C0BA3C471D04CBEB60D60C2A2934AEC"/>
    <w:rsid w:val="00717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HPHP</dc:creator>
  <cp:keywords/>
  <dc:description/>
  <cp:lastModifiedBy>laura virli</cp:lastModifiedBy>
  <cp:revision>23</cp:revision>
  <dcterms:created xsi:type="dcterms:W3CDTF">2020-08-28T14:27:00Z</dcterms:created>
  <dcterms:modified xsi:type="dcterms:W3CDTF">2021-09-21T17:28:00Z</dcterms:modified>
</cp:coreProperties>
</file>